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73CE3" w14:textId="77777777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693C7B02" w14:textId="77777777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7439CF66" w14:textId="77777777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04BAC090" w14:textId="77777777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6198586D" w14:textId="77777777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0E90FF78" w14:textId="77777777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433E4C33" w14:textId="77777777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78C52B26" w14:textId="77777777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</w:p>
    <w:p w14:paraId="67227C75" w14:textId="6E7EE396" w:rsidR="00F77BD4" w:rsidRPr="0025639F" w:rsidRDefault="00203DAC" w:rsidP="0025639F">
      <w:pPr>
        <w:jc w:val="center"/>
        <w:rPr>
          <w:rFonts w:ascii="Calibri" w:hAnsi="Calibri" w:cs="Calibri"/>
          <w:b/>
          <w:bCs/>
          <w:color w:val="C00000"/>
          <w:sz w:val="48"/>
          <w:szCs w:val="48"/>
        </w:rPr>
      </w:pPr>
      <w:r>
        <w:rPr>
          <w:rFonts w:ascii="Calibri" w:hAnsi="Calibri" w:cs="Calibri"/>
          <w:b/>
          <w:bCs/>
          <w:color w:val="C00000"/>
          <w:sz w:val="48"/>
          <w:szCs w:val="48"/>
        </w:rPr>
        <w:t>ANEXO I – FORMULARIO DE SOLICITUD</w:t>
      </w:r>
      <w:r w:rsidR="000636BE">
        <w:rPr>
          <w:rFonts w:ascii="Calibri" w:hAnsi="Calibri" w:cs="Calibri"/>
          <w:b/>
          <w:bCs/>
          <w:color w:val="C00000"/>
          <w:sz w:val="48"/>
          <w:szCs w:val="48"/>
        </w:rPr>
        <w:t xml:space="preserve"> PARA PYMES Y AUTÓNOMOS</w:t>
      </w:r>
    </w:p>
    <w:p w14:paraId="5B99149B" w14:textId="77777777" w:rsidR="0025639F" w:rsidRP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56"/>
          <w:szCs w:val="56"/>
        </w:rPr>
      </w:pPr>
    </w:p>
    <w:p w14:paraId="2C453458" w14:textId="1DD5ED4D" w:rsidR="0025639F" w:rsidRDefault="0025639F" w:rsidP="0025639F">
      <w:pPr>
        <w:jc w:val="center"/>
        <w:rPr>
          <w:rFonts w:ascii="Calibri" w:hAnsi="Calibri" w:cs="Calibri"/>
          <w:b/>
          <w:bCs/>
          <w:color w:val="C00000"/>
          <w:sz w:val="40"/>
          <w:szCs w:val="40"/>
        </w:rPr>
      </w:pPr>
      <w:r>
        <w:rPr>
          <w:rFonts w:ascii="Calibri" w:hAnsi="Calibri" w:cs="Calibri"/>
          <w:b/>
          <w:bCs/>
          <w:noProof/>
          <w:color w:val="C00000"/>
          <w:sz w:val="40"/>
          <w:szCs w:val="40"/>
        </w:rPr>
        <w:drawing>
          <wp:inline distT="0" distB="0" distL="0" distR="0" wp14:anchorId="32FD771E" wp14:editId="0C811E4E">
            <wp:extent cx="3997243" cy="1181686"/>
            <wp:effectExtent l="0" t="0" r="3810" b="0"/>
            <wp:docPr id="920512908" name="Imagen 2" descr="Imagen que contiene botella, firmar, plato, alimento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512908" name="Imagen 2" descr="Imagen que contiene botella, firmar, plato, alimentos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378" cy="128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41010" w14:textId="16D94336" w:rsidR="002B7742" w:rsidRPr="002B7742" w:rsidRDefault="002B7742">
      <w:pPr>
        <w:rPr>
          <w:rFonts w:ascii="Calibri" w:hAnsi="Calibri" w:cs="Calibri"/>
          <w:b/>
          <w:bCs/>
          <w:color w:val="C00000"/>
          <w:sz w:val="22"/>
          <w:szCs w:val="22"/>
        </w:rPr>
      </w:pPr>
      <w:r w:rsidRPr="002B7742">
        <w:rPr>
          <w:rFonts w:ascii="Calibri" w:hAnsi="Calibri" w:cs="Calibri"/>
          <w:b/>
          <w:bCs/>
          <w:color w:val="C00000"/>
          <w:sz w:val="22"/>
          <w:szCs w:val="22"/>
        </w:rPr>
        <w:br w:type="page"/>
      </w:r>
    </w:p>
    <w:p w14:paraId="568C4E4E" w14:textId="1A9A1E7D" w:rsidR="00362F7A" w:rsidRDefault="00203DAC" w:rsidP="00203DAC">
      <w:pPr>
        <w:jc w:val="both"/>
        <w:rPr>
          <w:rFonts w:ascii="Calibri" w:hAnsi="Calibri" w:cs="Calibri"/>
          <w:sz w:val="22"/>
          <w:szCs w:val="22"/>
        </w:rPr>
      </w:pPr>
      <w:r w:rsidRPr="00203DAC">
        <w:rPr>
          <w:rFonts w:ascii="Calibri" w:hAnsi="Calibri" w:cs="Calibri"/>
          <w:sz w:val="22"/>
          <w:szCs w:val="22"/>
        </w:rPr>
        <w:lastRenderedPageBreak/>
        <w:t xml:space="preserve">Para </w:t>
      </w:r>
      <w:r>
        <w:rPr>
          <w:rFonts w:ascii="Calibri" w:hAnsi="Calibri" w:cs="Calibri"/>
          <w:sz w:val="22"/>
          <w:szCs w:val="22"/>
        </w:rPr>
        <w:t xml:space="preserve">solicitar la condición de persona beneficiaria del Coworking Digital Fábrica de la Luz </w:t>
      </w:r>
      <w:r w:rsidR="00362F7A">
        <w:rPr>
          <w:rFonts w:ascii="Calibri" w:hAnsi="Calibri" w:cs="Calibri"/>
          <w:sz w:val="22"/>
          <w:szCs w:val="22"/>
        </w:rPr>
        <w:t>debe remitir, al correo electrónico</w:t>
      </w:r>
      <w:r w:rsidR="008441E5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8441E5" w:rsidRPr="00E67F48">
          <w:rPr>
            <w:rStyle w:val="Hipervnculo"/>
            <w:rFonts w:ascii="Calibri" w:hAnsi="Calibri" w:cs="Calibri"/>
            <w:sz w:val="22"/>
            <w:szCs w:val="22"/>
          </w:rPr>
          <w:t>coworking@camaracadiz.com</w:t>
        </w:r>
      </w:hyperlink>
      <w:r w:rsidR="00362F7A">
        <w:rPr>
          <w:rFonts w:ascii="Calibri" w:hAnsi="Calibri" w:cs="Calibri"/>
          <w:sz w:val="22"/>
          <w:szCs w:val="22"/>
        </w:rPr>
        <w:t xml:space="preserve">, el presente anexo </w:t>
      </w:r>
      <w:r w:rsidR="00593927">
        <w:rPr>
          <w:rFonts w:ascii="Calibri" w:hAnsi="Calibri" w:cs="Calibri"/>
          <w:sz w:val="22"/>
          <w:szCs w:val="22"/>
        </w:rPr>
        <w:t>debidamente cumplimentado</w:t>
      </w:r>
      <w:r w:rsidR="00362F7A">
        <w:rPr>
          <w:rFonts w:ascii="Calibri" w:hAnsi="Calibri" w:cs="Calibri"/>
          <w:sz w:val="22"/>
          <w:szCs w:val="22"/>
        </w:rPr>
        <w:t xml:space="preserve"> y firmado con firma digital, así como la documentación indicada en cada caso.</w:t>
      </w:r>
    </w:p>
    <w:p w14:paraId="39052C1C" w14:textId="77777777" w:rsidR="00203DAC" w:rsidRDefault="00203DAC" w:rsidP="00747BE9">
      <w:pPr>
        <w:rPr>
          <w:rFonts w:ascii="Calibri" w:hAnsi="Calibri" w:cs="Calibri"/>
          <w:w w:val="80"/>
          <w:sz w:val="22"/>
          <w:szCs w:val="22"/>
          <w:lang w:val="es-ES_tradnl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4"/>
      </w:tblGrid>
      <w:tr w:rsidR="000636BE" w:rsidRPr="00B30D29" w14:paraId="1A682086" w14:textId="77777777" w:rsidTr="00853992">
        <w:trPr>
          <w:cantSplit/>
        </w:trPr>
        <w:tc>
          <w:tcPr>
            <w:tcW w:w="5000" w:type="pct"/>
            <w:shd w:val="clear" w:color="auto" w:fill="C00000"/>
          </w:tcPr>
          <w:p w14:paraId="3B17C833" w14:textId="77777777" w:rsidR="000636BE" w:rsidRPr="00362F7A" w:rsidRDefault="000636BE" w:rsidP="00853992">
            <w:pPr>
              <w:pStyle w:val="Textoindependient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DOCUMENTACIÓN GENERAL</w:t>
            </w:r>
          </w:p>
        </w:tc>
      </w:tr>
      <w:tr w:rsidR="000636BE" w:rsidRPr="00D05260" w14:paraId="35AE9B61" w14:textId="77777777" w:rsidTr="00853992">
        <w:tc>
          <w:tcPr>
            <w:tcW w:w="5000" w:type="pct"/>
          </w:tcPr>
          <w:p w14:paraId="43F74A7F" w14:textId="77777777" w:rsidR="00E134E1" w:rsidRPr="00E134E1" w:rsidRDefault="00E134E1" w:rsidP="00E134E1">
            <w:pPr>
              <w:spacing w:before="40" w:after="40" w:line="360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17F826F" w14:textId="16D351D6" w:rsidR="00E134E1" w:rsidRPr="00E134E1" w:rsidRDefault="00E134E1" w:rsidP="000636BE">
            <w:pPr>
              <w:numPr>
                <w:ilvl w:val="0"/>
                <w:numId w:val="52"/>
              </w:numPr>
              <w:tabs>
                <w:tab w:val="clear" w:pos="720"/>
              </w:tabs>
              <w:spacing w:before="40" w:after="40" w:line="360" w:lineRule="auto"/>
              <w:ind w:left="5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Persona emprendedora</w:t>
            </w:r>
          </w:p>
          <w:p w14:paraId="2F030C42" w14:textId="6C554458" w:rsidR="00E134E1" w:rsidRPr="00E134E1" w:rsidRDefault="00E134E1" w:rsidP="00E134E1">
            <w:pPr>
              <w:pStyle w:val="Prrafodelista"/>
              <w:numPr>
                <w:ilvl w:val="0"/>
                <w:numId w:val="53"/>
              </w:numPr>
              <w:spacing w:before="40" w:after="40" w:line="360" w:lineRule="auto"/>
              <w:ind w:left="92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Copia del DNI de la persona solicitante.</w:t>
            </w:r>
          </w:p>
          <w:p w14:paraId="49CB4B1D" w14:textId="46BFD69F" w:rsidR="00E134E1" w:rsidRPr="00E134E1" w:rsidRDefault="00E134E1" w:rsidP="00E134E1">
            <w:pPr>
              <w:pStyle w:val="Prrafodelista"/>
              <w:numPr>
                <w:ilvl w:val="0"/>
                <w:numId w:val="53"/>
              </w:numPr>
              <w:spacing w:before="40" w:after="40" w:line="360" w:lineRule="auto"/>
              <w:ind w:left="92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CV actualizado </w:t>
            </w: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de la persona solicitante.</w:t>
            </w:r>
          </w:p>
          <w:p w14:paraId="13B4FC8E" w14:textId="77777777" w:rsidR="00E134E1" w:rsidRPr="00E134E1" w:rsidRDefault="00E134E1" w:rsidP="00E134E1">
            <w:pPr>
              <w:pStyle w:val="Prrafodelista"/>
              <w:spacing w:before="40" w:after="40" w:line="360" w:lineRule="auto"/>
              <w:ind w:left="922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  <w:p w14:paraId="2AB9F50A" w14:textId="14A71D9D" w:rsidR="00E134E1" w:rsidRPr="00E134E1" w:rsidRDefault="00E134E1" w:rsidP="000636BE">
            <w:pPr>
              <w:numPr>
                <w:ilvl w:val="0"/>
                <w:numId w:val="52"/>
              </w:numPr>
              <w:tabs>
                <w:tab w:val="clear" w:pos="720"/>
              </w:tabs>
              <w:spacing w:before="40" w:after="40" w:line="360" w:lineRule="auto"/>
              <w:ind w:left="5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Empresas y personas autónomas</w:t>
            </w:r>
          </w:p>
          <w:p w14:paraId="373E7E52" w14:textId="41A03278" w:rsidR="00E134E1" w:rsidRPr="00E134E1" w:rsidRDefault="00E134E1" w:rsidP="00E134E1">
            <w:pPr>
              <w:pStyle w:val="Prrafodelista"/>
              <w:numPr>
                <w:ilvl w:val="0"/>
                <w:numId w:val="54"/>
              </w:numPr>
              <w:spacing w:before="40" w:after="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Copia del </w:t>
            </w:r>
            <w:r w:rsidR="000636BE" w:rsidRPr="00E134E1">
              <w:rPr>
                <w:rFonts w:ascii="Calibri" w:eastAsia="Calibri" w:hAnsi="Calibri" w:cs="Calibri"/>
                <w:sz w:val="22"/>
                <w:szCs w:val="22"/>
              </w:rPr>
              <w:t xml:space="preserve">DNI de la persona </w:t>
            </w: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de la persona solicitante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1A99E644" w14:textId="302FE657" w:rsidR="000636BE" w:rsidRPr="00E134E1" w:rsidRDefault="00E134E1" w:rsidP="00E134E1">
            <w:pPr>
              <w:pStyle w:val="Prrafodelista"/>
              <w:numPr>
                <w:ilvl w:val="0"/>
                <w:numId w:val="54"/>
              </w:numPr>
              <w:spacing w:before="40" w:after="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Copia del p</w:t>
            </w:r>
            <w:r w:rsidR="000636BE" w:rsidRPr="00E134E1">
              <w:rPr>
                <w:rFonts w:ascii="Calibri" w:eastAsia="Calibri" w:hAnsi="Calibri" w:cs="Calibri"/>
                <w:sz w:val="22"/>
                <w:szCs w:val="22"/>
              </w:rPr>
              <w:t xml:space="preserve">ode de representación de la persona solicitante (en el caso de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empresas</w:t>
            </w:r>
            <w:r w:rsidR="000636BE" w:rsidRPr="00E134E1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E134E1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52239753" w14:textId="269B5801" w:rsidR="00E134E1" w:rsidRPr="00E134E1" w:rsidRDefault="00E134E1" w:rsidP="00E134E1">
            <w:pPr>
              <w:pStyle w:val="Prrafodelista"/>
              <w:numPr>
                <w:ilvl w:val="0"/>
                <w:numId w:val="54"/>
              </w:numPr>
              <w:spacing w:before="40" w:after="4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Copia de la tarjeta de identificación fiscal</w:t>
            </w:r>
            <w:r w:rsidR="000636BE" w:rsidRPr="00E134E1">
              <w:rPr>
                <w:rFonts w:ascii="Calibri" w:eastAsia="Calibri" w:hAnsi="Calibri" w:cs="Calibri"/>
                <w:sz w:val="22"/>
                <w:szCs w:val="22"/>
              </w:rPr>
              <w:t xml:space="preserve"> (en el caso de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empresas</w:t>
            </w:r>
            <w:r w:rsidR="000636BE" w:rsidRPr="00E134E1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2EB01F54" w14:textId="7D48E798" w:rsidR="00E134E1" w:rsidRPr="00E134E1" w:rsidRDefault="00E134E1" w:rsidP="00E134E1">
            <w:pPr>
              <w:spacing w:before="40" w:after="40" w:line="360" w:lineRule="auto"/>
              <w:jc w:val="both"/>
              <w:rPr>
                <w:rFonts w:ascii="Calibri" w:hAnsi="Calibri" w:cs="Calibri"/>
                <w:sz w:val="10"/>
                <w:szCs w:val="10"/>
              </w:rPr>
            </w:pPr>
          </w:p>
        </w:tc>
      </w:tr>
    </w:tbl>
    <w:p w14:paraId="5D93F5A9" w14:textId="77777777" w:rsidR="00362F7A" w:rsidRPr="00747BE9" w:rsidRDefault="00362F7A" w:rsidP="00747BE9">
      <w:pPr>
        <w:rPr>
          <w:rFonts w:ascii="Calibri" w:hAnsi="Calibri" w:cs="Calibri"/>
          <w:w w:val="80"/>
          <w:sz w:val="22"/>
          <w:szCs w:val="2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1270"/>
        <w:gridCol w:w="570"/>
        <w:gridCol w:w="2128"/>
        <w:gridCol w:w="2408"/>
      </w:tblGrid>
      <w:tr w:rsidR="00203DAC" w:rsidRPr="00B30D29" w14:paraId="255E0E32" w14:textId="77777777" w:rsidTr="00203DAC">
        <w:trPr>
          <w:cantSplit/>
        </w:trPr>
        <w:tc>
          <w:tcPr>
            <w:tcW w:w="5000" w:type="pct"/>
            <w:gridSpan w:val="5"/>
            <w:shd w:val="clear" w:color="auto" w:fill="C00000"/>
          </w:tcPr>
          <w:p w14:paraId="54ADA9F5" w14:textId="4DEADB5F" w:rsidR="00203DAC" w:rsidRPr="00362F7A" w:rsidRDefault="00203DAC" w:rsidP="00853992">
            <w:pPr>
              <w:pStyle w:val="Textoindependiente"/>
              <w:spacing w:before="120" w:after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DATOS DE</w:t>
            </w:r>
            <w:r w:rsidR="000636BE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LA PERSONA</w:t>
            </w:r>
            <w:r w:rsidR="00E134E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EMPRENDEDORA/EMPRESA/AUTÓNOMO</w:t>
            </w:r>
            <w:r w:rsidR="000636BE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SOLICITANTE</w:t>
            </w:r>
          </w:p>
        </w:tc>
      </w:tr>
      <w:tr w:rsidR="00593927" w:rsidRPr="00B30D29" w14:paraId="43985D90" w14:textId="77777777" w:rsidTr="00203D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98" w:type="pct"/>
            <w:gridSpan w:val="2"/>
            <w:shd w:val="clear" w:color="auto" w:fill="D9D9D9"/>
            <w:vAlign w:val="center"/>
          </w:tcPr>
          <w:p w14:paraId="444F7C8A" w14:textId="1FD6EC9A" w:rsidR="00203DAC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CIF/DNI/NIE/Pasaporte</w:t>
            </w:r>
          </w:p>
        </w:tc>
        <w:tc>
          <w:tcPr>
            <w:tcW w:w="3002" w:type="pct"/>
            <w:gridSpan w:val="3"/>
            <w:vAlign w:val="center"/>
          </w:tcPr>
          <w:p w14:paraId="38698822" w14:textId="77777777" w:rsidR="00203DAC" w:rsidRPr="00362F7A" w:rsidRDefault="00203DAC" w:rsidP="00853992">
            <w:pPr>
              <w:spacing w:before="100" w:after="100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93927" w:rsidRPr="00B30D29" w14:paraId="656A5FAE" w14:textId="77777777" w:rsidTr="00203DA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98" w:type="pct"/>
            <w:gridSpan w:val="2"/>
            <w:shd w:val="clear" w:color="auto" w:fill="D9D9D9"/>
            <w:vAlign w:val="center"/>
          </w:tcPr>
          <w:p w14:paraId="474A35A7" w14:textId="77777777" w:rsidR="00203DAC" w:rsidRPr="00362F7A" w:rsidRDefault="00203DAC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Razón social / Nombre y apellidos</w:t>
            </w:r>
          </w:p>
        </w:tc>
        <w:tc>
          <w:tcPr>
            <w:tcW w:w="3002" w:type="pct"/>
            <w:gridSpan w:val="3"/>
            <w:vAlign w:val="center"/>
          </w:tcPr>
          <w:p w14:paraId="04F9276E" w14:textId="77777777" w:rsidR="00203DAC" w:rsidRPr="00362F7A" w:rsidRDefault="00203DAC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6BE" w:rsidRPr="00B30D29" w14:paraId="03B1D481" w14:textId="77777777" w:rsidTr="000636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51" w:type="pct"/>
            <w:shd w:val="clear" w:color="auto" w:fill="D9D9D9"/>
            <w:vAlign w:val="center"/>
          </w:tcPr>
          <w:p w14:paraId="2052B71B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Domicilio</w:t>
            </w:r>
          </w:p>
        </w:tc>
        <w:tc>
          <w:tcPr>
            <w:tcW w:w="1082" w:type="pct"/>
            <w:gridSpan w:val="2"/>
            <w:vAlign w:val="center"/>
          </w:tcPr>
          <w:p w14:paraId="20475CD4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D9D9D9"/>
            <w:vAlign w:val="center"/>
          </w:tcPr>
          <w:p w14:paraId="6CC0F892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Código postal</w:t>
            </w:r>
          </w:p>
        </w:tc>
        <w:tc>
          <w:tcPr>
            <w:tcW w:w="1416" w:type="pct"/>
            <w:vAlign w:val="center"/>
          </w:tcPr>
          <w:p w14:paraId="420CE4C9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6BE" w:rsidRPr="00B30D29" w14:paraId="4DAED522" w14:textId="77777777" w:rsidTr="000636B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51" w:type="pct"/>
            <w:shd w:val="clear" w:color="auto" w:fill="D9D9D9"/>
            <w:vAlign w:val="center"/>
          </w:tcPr>
          <w:p w14:paraId="58321867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Teléfono</w:t>
            </w:r>
          </w:p>
        </w:tc>
        <w:tc>
          <w:tcPr>
            <w:tcW w:w="1082" w:type="pct"/>
            <w:gridSpan w:val="2"/>
            <w:vAlign w:val="center"/>
          </w:tcPr>
          <w:p w14:paraId="14DF0275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51" w:type="pct"/>
            <w:shd w:val="clear" w:color="auto" w:fill="D9D9D9"/>
            <w:vAlign w:val="center"/>
          </w:tcPr>
          <w:p w14:paraId="4A6E1094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Localidad</w:t>
            </w:r>
          </w:p>
        </w:tc>
        <w:tc>
          <w:tcPr>
            <w:tcW w:w="1416" w:type="pct"/>
            <w:vAlign w:val="center"/>
          </w:tcPr>
          <w:p w14:paraId="7B7EE1F1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6BE" w:rsidRPr="00B30D29" w14:paraId="5735CA29" w14:textId="77777777" w:rsidTr="008539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51" w:type="pct"/>
            <w:shd w:val="clear" w:color="auto" w:fill="D9D9D9"/>
            <w:vAlign w:val="center"/>
          </w:tcPr>
          <w:p w14:paraId="4733597C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749" w:type="pct"/>
            <w:gridSpan w:val="4"/>
            <w:vAlign w:val="center"/>
          </w:tcPr>
          <w:p w14:paraId="17FCC59D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18985A0" w14:textId="325E3259" w:rsidR="004B261C" w:rsidRDefault="004B261C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544"/>
        <w:gridCol w:w="1975"/>
        <w:gridCol w:w="1718"/>
      </w:tblGrid>
      <w:tr w:rsidR="000636BE" w:rsidRPr="00B30D29" w14:paraId="7AED62CE" w14:textId="77777777" w:rsidTr="00853992">
        <w:tc>
          <w:tcPr>
            <w:tcW w:w="5000" w:type="pct"/>
            <w:gridSpan w:val="4"/>
            <w:shd w:val="clear" w:color="auto" w:fill="C00000"/>
            <w:vAlign w:val="center"/>
          </w:tcPr>
          <w:p w14:paraId="7B68B4CF" w14:textId="3B13B20C" w:rsidR="000636BE" w:rsidRPr="00362F7A" w:rsidRDefault="000636BE" w:rsidP="00853992">
            <w:pPr>
              <w:spacing w:before="100" w:after="100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DATOS DE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</w:t>
            </w:r>
            <w:r w:rsidRPr="00362F7A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A</w:t>
            </w:r>
            <w:r w:rsidRPr="00362F7A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REPRESENTA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CIÓN</w:t>
            </w:r>
            <w:r w:rsidRPr="00362F7A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 LEGAL (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 xml:space="preserve">EN EL CASO DE </w:t>
            </w:r>
            <w:r w:rsidR="00E134E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EMPRESAS</w:t>
            </w:r>
            <w:r w:rsidRPr="00362F7A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36BE" w:rsidRPr="00B30D29" w14:paraId="040C51A5" w14:textId="77777777" w:rsidTr="000636BE">
        <w:tc>
          <w:tcPr>
            <w:tcW w:w="1333" w:type="pct"/>
            <w:shd w:val="clear" w:color="auto" w:fill="D9D9D9"/>
            <w:vAlign w:val="center"/>
          </w:tcPr>
          <w:p w14:paraId="2789A82A" w14:textId="57EF3DEB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Nombre y apellidos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67052BD2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shd w:val="clear" w:color="auto" w:fill="D9D9D9"/>
            <w:vAlign w:val="center"/>
          </w:tcPr>
          <w:p w14:paraId="4C6F0BF4" w14:textId="77BD1BC3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DNI/NIE/Pasaporte</w:t>
            </w:r>
          </w:p>
        </w:tc>
        <w:tc>
          <w:tcPr>
            <w:tcW w:w="1010" w:type="pct"/>
            <w:vAlign w:val="center"/>
          </w:tcPr>
          <w:p w14:paraId="5B2A625C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6BE" w:rsidRPr="00B30D29" w14:paraId="7D272A37" w14:textId="77777777" w:rsidTr="000636BE">
        <w:tc>
          <w:tcPr>
            <w:tcW w:w="1333" w:type="pct"/>
            <w:shd w:val="clear" w:color="auto" w:fill="D9D9D9"/>
            <w:vAlign w:val="center"/>
          </w:tcPr>
          <w:p w14:paraId="3942DCE1" w14:textId="7C690D69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496" w:type="pct"/>
            <w:shd w:val="clear" w:color="auto" w:fill="auto"/>
            <w:vAlign w:val="center"/>
          </w:tcPr>
          <w:p w14:paraId="55207BA1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1" w:type="pct"/>
            <w:shd w:val="clear" w:color="auto" w:fill="D9D9D9"/>
            <w:vAlign w:val="center"/>
          </w:tcPr>
          <w:p w14:paraId="5A33ABCC" w14:textId="2A12CFEE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Móvil</w:t>
            </w:r>
          </w:p>
        </w:tc>
        <w:tc>
          <w:tcPr>
            <w:tcW w:w="1010" w:type="pct"/>
            <w:vAlign w:val="center"/>
          </w:tcPr>
          <w:p w14:paraId="0B52A8EC" w14:textId="77777777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6BE" w:rsidRPr="00B30D29" w14:paraId="2B09ACA2" w14:textId="77777777" w:rsidTr="000636BE">
        <w:tc>
          <w:tcPr>
            <w:tcW w:w="1333" w:type="pct"/>
            <w:shd w:val="clear" w:color="auto" w:fill="D9D9D9"/>
            <w:vAlign w:val="center"/>
          </w:tcPr>
          <w:p w14:paraId="3A8F4D29" w14:textId="5D74A274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Correo electrónico</w:t>
            </w:r>
          </w:p>
        </w:tc>
        <w:tc>
          <w:tcPr>
            <w:tcW w:w="3667" w:type="pct"/>
            <w:gridSpan w:val="3"/>
            <w:shd w:val="clear" w:color="auto" w:fill="auto"/>
            <w:vAlign w:val="center"/>
          </w:tcPr>
          <w:p w14:paraId="48DEEBD2" w14:textId="5FF8C115" w:rsidR="000636BE" w:rsidRPr="00362F7A" w:rsidRDefault="000636BE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31157F8" w14:textId="77777777" w:rsidR="000636BE" w:rsidRDefault="000636BE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3260"/>
        <w:gridCol w:w="1701"/>
        <w:gridCol w:w="1415"/>
      </w:tblGrid>
      <w:tr w:rsidR="001278C2" w:rsidRPr="00B30D29" w14:paraId="2BFB39B3" w14:textId="77777777" w:rsidTr="001278C2">
        <w:tc>
          <w:tcPr>
            <w:tcW w:w="5000" w:type="pct"/>
            <w:gridSpan w:val="4"/>
            <w:shd w:val="clear" w:color="auto" w:fill="C00000"/>
            <w:vAlign w:val="center"/>
          </w:tcPr>
          <w:p w14:paraId="3621064B" w14:textId="19ACBD77" w:rsidR="001278C2" w:rsidRPr="00362F7A" w:rsidRDefault="001278C2" w:rsidP="001278C2">
            <w:pPr>
              <w:spacing w:before="100" w:after="10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278C2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DATOS DE LA ACTIVIDAD</w:t>
            </w:r>
          </w:p>
        </w:tc>
      </w:tr>
      <w:tr w:rsidR="00593927" w:rsidRPr="00B30D29" w14:paraId="468C3AAA" w14:textId="77777777" w:rsidTr="00371FCF">
        <w:tc>
          <w:tcPr>
            <w:tcW w:w="1251" w:type="pct"/>
            <w:shd w:val="clear" w:color="auto" w:fill="D9D9D9"/>
            <w:vAlign w:val="center"/>
          </w:tcPr>
          <w:p w14:paraId="0285CC81" w14:textId="77777777" w:rsidR="00203DAC" w:rsidRPr="00362F7A" w:rsidRDefault="00203DAC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Nombre comercial</w:t>
            </w:r>
          </w:p>
        </w:tc>
        <w:tc>
          <w:tcPr>
            <w:tcW w:w="1917" w:type="pct"/>
            <w:vAlign w:val="center"/>
          </w:tcPr>
          <w:p w14:paraId="620315F3" w14:textId="77777777" w:rsidR="00203DAC" w:rsidRPr="00362F7A" w:rsidRDefault="00203DAC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D9D9D9"/>
            <w:vAlign w:val="center"/>
          </w:tcPr>
          <w:p w14:paraId="2B6E081D" w14:textId="7FD24EB1" w:rsidR="00203DAC" w:rsidRPr="00362F7A" w:rsidRDefault="00371FCF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Fecha </w:t>
            </w:r>
            <w:r w:rsidR="00203DAC" w:rsidRPr="00362F7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 inicio</w:t>
            </w:r>
          </w:p>
        </w:tc>
        <w:tc>
          <w:tcPr>
            <w:tcW w:w="832" w:type="pct"/>
            <w:vAlign w:val="center"/>
          </w:tcPr>
          <w:p w14:paraId="3739FC2E" w14:textId="77777777" w:rsidR="00203DAC" w:rsidRPr="00362F7A" w:rsidRDefault="00203DAC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3927" w:rsidRPr="00B30D29" w14:paraId="38231D60" w14:textId="77777777" w:rsidTr="00371FCF">
        <w:trPr>
          <w:trHeight w:val="454"/>
        </w:trPr>
        <w:tc>
          <w:tcPr>
            <w:tcW w:w="1251" w:type="pct"/>
            <w:shd w:val="clear" w:color="auto" w:fill="D9D9D9"/>
            <w:vAlign w:val="center"/>
          </w:tcPr>
          <w:p w14:paraId="0CB37051" w14:textId="2CDFD108" w:rsidR="00203DAC" w:rsidRPr="00362F7A" w:rsidRDefault="00371FCF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IAE principal</w:t>
            </w:r>
          </w:p>
        </w:tc>
        <w:tc>
          <w:tcPr>
            <w:tcW w:w="1917" w:type="pct"/>
            <w:vAlign w:val="center"/>
          </w:tcPr>
          <w:p w14:paraId="5AE87DC2" w14:textId="77777777" w:rsidR="00203DAC" w:rsidRPr="00362F7A" w:rsidRDefault="00203DAC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D9D9D9"/>
            <w:vAlign w:val="center"/>
          </w:tcPr>
          <w:p w14:paraId="242D6D5F" w14:textId="5D2F1D9A" w:rsidR="00203DAC" w:rsidRPr="00362F7A" w:rsidRDefault="00371FCF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Nº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trabajadores</w:t>
            </w:r>
          </w:p>
        </w:tc>
        <w:tc>
          <w:tcPr>
            <w:tcW w:w="832" w:type="pct"/>
            <w:vAlign w:val="center"/>
          </w:tcPr>
          <w:p w14:paraId="7DC98C95" w14:textId="77777777" w:rsidR="00203DAC" w:rsidRPr="00362F7A" w:rsidRDefault="00203DAC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93927" w:rsidRPr="00B30D29" w14:paraId="7C4351F5" w14:textId="77777777" w:rsidTr="00371FCF">
        <w:tc>
          <w:tcPr>
            <w:tcW w:w="1251" w:type="pct"/>
            <w:shd w:val="clear" w:color="auto" w:fill="D9D9D9"/>
            <w:vAlign w:val="center"/>
          </w:tcPr>
          <w:p w14:paraId="362ABF45" w14:textId="62C4007D" w:rsidR="00203DAC" w:rsidRPr="00362F7A" w:rsidRDefault="00371FCF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</w:rPr>
              <w:t>Web</w:t>
            </w:r>
          </w:p>
        </w:tc>
        <w:tc>
          <w:tcPr>
            <w:tcW w:w="3749" w:type="pct"/>
            <w:gridSpan w:val="3"/>
            <w:vAlign w:val="center"/>
          </w:tcPr>
          <w:p w14:paraId="20F89A47" w14:textId="77777777" w:rsidR="00203DAC" w:rsidRPr="00362F7A" w:rsidRDefault="00203DAC" w:rsidP="00853992">
            <w:pPr>
              <w:keepNext/>
              <w:keepLines/>
              <w:spacing w:before="60"/>
              <w:ind w:left="1440" w:hanging="1440"/>
              <w:outlineLvl w:val="7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4B261C" w:rsidRPr="00B30D29" w14:paraId="75D99330" w14:textId="77777777" w:rsidTr="00371FCF">
        <w:tc>
          <w:tcPr>
            <w:tcW w:w="1251" w:type="pct"/>
            <w:shd w:val="clear" w:color="auto" w:fill="D9D9D9"/>
            <w:vAlign w:val="center"/>
          </w:tcPr>
          <w:p w14:paraId="6B16D350" w14:textId="77777777" w:rsidR="004B261C" w:rsidRPr="00362F7A" w:rsidRDefault="004B261C" w:rsidP="00853992">
            <w:pPr>
              <w:spacing w:before="60" w:after="6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Sector de actividad:  </w:t>
            </w:r>
          </w:p>
        </w:tc>
        <w:tc>
          <w:tcPr>
            <w:tcW w:w="3749" w:type="pct"/>
            <w:gridSpan w:val="3"/>
            <w:shd w:val="clear" w:color="auto" w:fill="auto"/>
            <w:vAlign w:val="center"/>
          </w:tcPr>
          <w:p w14:paraId="6908134E" w14:textId="1D30DF1A" w:rsidR="004B261C" w:rsidRPr="00371FCF" w:rsidRDefault="004B261C" w:rsidP="00853992">
            <w:pPr>
              <w:spacing w:before="60" w:after="60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D"/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Comercio</w:t>
            </w:r>
            <w:r w:rsidR="00371F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D"/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Turismo</w:t>
            </w:r>
            <w:r w:rsidR="00371F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D"/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Industria</w:t>
            </w:r>
            <w:r w:rsidR="00371FCF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D"/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Servicios</w:t>
            </w:r>
          </w:p>
        </w:tc>
      </w:tr>
    </w:tbl>
    <w:p w14:paraId="18359985" w14:textId="3B7F15EB" w:rsidR="00642A91" w:rsidRDefault="00642A91" w:rsidP="00133F64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  <w:lang w:val="es-ES_tradnl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551"/>
        <w:gridCol w:w="5953"/>
      </w:tblGrid>
      <w:tr w:rsidR="00371FCF" w:rsidRPr="00B30D29" w14:paraId="7A45A947" w14:textId="77777777" w:rsidTr="00853992">
        <w:trPr>
          <w:trHeight w:val="529"/>
        </w:trPr>
        <w:tc>
          <w:tcPr>
            <w:tcW w:w="5000" w:type="pct"/>
            <w:gridSpan w:val="2"/>
            <w:shd w:val="clear" w:color="auto" w:fill="C00000"/>
            <w:vAlign w:val="center"/>
          </w:tcPr>
          <w:p w14:paraId="32C2E7DC" w14:textId="0503B844" w:rsidR="00371FCF" w:rsidRPr="00362F7A" w:rsidRDefault="00371FCF" w:rsidP="00853992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lastRenderedPageBreak/>
              <w:t xml:space="preserve">PLAN DE </w:t>
            </w:r>
            <w:r w:rsidR="001278C2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NEGOCIO (SOLO en el caso de personas emprendedoras)</w:t>
            </w:r>
          </w:p>
        </w:tc>
      </w:tr>
      <w:tr w:rsidR="001278C2" w:rsidRPr="00B30D29" w14:paraId="5C5993CF" w14:textId="77777777" w:rsidTr="00853992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500" w:type="pct"/>
            <w:shd w:val="clear" w:color="auto" w:fill="D9D9D9"/>
            <w:vAlign w:val="center"/>
          </w:tcPr>
          <w:p w14:paraId="196CE6CC" w14:textId="28C73FD5" w:rsidR="001278C2" w:rsidRDefault="001278C2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Idea de negocio</w:t>
            </w:r>
          </w:p>
        </w:tc>
        <w:tc>
          <w:tcPr>
            <w:tcW w:w="3500" w:type="pct"/>
            <w:vAlign w:val="center"/>
          </w:tcPr>
          <w:p w14:paraId="01DED337" w14:textId="77777777" w:rsidR="001278C2" w:rsidRPr="00362F7A" w:rsidRDefault="001278C2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1FCF" w:rsidRPr="00B30D29" w14:paraId="3A3CBF21" w14:textId="77777777" w:rsidTr="00853992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500" w:type="pct"/>
            <w:shd w:val="clear" w:color="auto" w:fill="D9D9D9"/>
            <w:vAlign w:val="center"/>
          </w:tcPr>
          <w:p w14:paraId="08BB22F6" w14:textId="77777777" w:rsidR="00371FCF" w:rsidRPr="00362F7A" w:rsidRDefault="00371FCF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Uso de las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3500" w:type="pct"/>
            <w:vAlign w:val="center"/>
          </w:tcPr>
          <w:p w14:paraId="0E38F5DC" w14:textId="77777777" w:rsidR="00371FCF" w:rsidRPr="00362F7A" w:rsidRDefault="00371FCF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71FCF" w:rsidRPr="00B30D29" w14:paraId="78A49C48" w14:textId="77777777" w:rsidTr="00853992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500" w:type="pct"/>
            <w:shd w:val="clear" w:color="auto" w:fill="D9D9D9"/>
            <w:vAlign w:val="center"/>
          </w:tcPr>
          <w:p w14:paraId="477D3665" w14:textId="77777777" w:rsidR="00371FCF" w:rsidRPr="00C47CDB" w:rsidRDefault="00371FCF" w:rsidP="00853992">
            <w:pPr>
              <w:spacing w:before="100" w:after="10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Componente innovador</w:t>
            </w:r>
          </w:p>
        </w:tc>
        <w:tc>
          <w:tcPr>
            <w:tcW w:w="3500" w:type="pct"/>
            <w:vAlign w:val="center"/>
          </w:tcPr>
          <w:p w14:paraId="299C9FA1" w14:textId="77777777" w:rsidR="00371FCF" w:rsidRPr="00362F7A" w:rsidRDefault="00371FCF" w:rsidP="00853992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736E8E9" w14:textId="77777777" w:rsidR="00371FCF" w:rsidRDefault="00371FCF" w:rsidP="00133F64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2551"/>
        <w:gridCol w:w="5953"/>
      </w:tblGrid>
      <w:tr w:rsidR="001278C2" w:rsidRPr="00B30D29" w14:paraId="133541C4" w14:textId="77777777" w:rsidTr="00C70B7C">
        <w:trPr>
          <w:trHeight w:val="529"/>
        </w:trPr>
        <w:tc>
          <w:tcPr>
            <w:tcW w:w="5000" w:type="pct"/>
            <w:gridSpan w:val="2"/>
            <w:shd w:val="clear" w:color="auto" w:fill="C00000"/>
            <w:vAlign w:val="center"/>
          </w:tcPr>
          <w:p w14:paraId="024E5C3D" w14:textId="10D74A67" w:rsidR="001278C2" w:rsidRPr="00362F7A" w:rsidRDefault="001278C2" w:rsidP="00C70B7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PLAN DE TRANSFORMACIÓN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DIGITAL (SOLO en el caso de empresas y autónomos)</w:t>
            </w:r>
          </w:p>
        </w:tc>
      </w:tr>
      <w:tr w:rsidR="001278C2" w:rsidRPr="00B30D29" w14:paraId="4BD1E5C9" w14:textId="77777777" w:rsidTr="00C70B7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500" w:type="pct"/>
            <w:shd w:val="clear" w:color="auto" w:fill="D9D9D9"/>
            <w:vAlign w:val="center"/>
          </w:tcPr>
          <w:p w14:paraId="63A5EFD9" w14:textId="77777777" w:rsidR="001278C2" w:rsidRPr="00362F7A" w:rsidRDefault="001278C2" w:rsidP="00C70B7C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Acciones u objetivos </w:t>
            </w:r>
          </w:p>
        </w:tc>
        <w:tc>
          <w:tcPr>
            <w:tcW w:w="3500" w:type="pct"/>
            <w:vAlign w:val="center"/>
          </w:tcPr>
          <w:p w14:paraId="6FEF5662" w14:textId="77777777" w:rsidR="001278C2" w:rsidRPr="00362F7A" w:rsidRDefault="001278C2" w:rsidP="00C70B7C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78C2" w:rsidRPr="00B30D29" w14:paraId="1AF44AEE" w14:textId="77777777" w:rsidTr="00C70B7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500" w:type="pct"/>
            <w:shd w:val="clear" w:color="auto" w:fill="D9D9D9"/>
            <w:vAlign w:val="center"/>
          </w:tcPr>
          <w:p w14:paraId="4E693758" w14:textId="77777777" w:rsidR="001278C2" w:rsidRPr="00362F7A" w:rsidRDefault="001278C2" w:rsidP="00C70B7C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Uso de las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TICs</w:t>
            </w:r>
            <w:proofErr w:type="spellEnd"/>
          </w:p>
        </w:tc>
        <w:tc>
          <w:tcPr>
            <w:tcW w:w="3500" w:type="pct"/>
            <w:vAlign w:val="center"/>
          </w:tcPr>
          <w:p w14:paraId="357D1751" w14:textId="77777777" w:rsidR="001278C2" w:rsidRPr="00362F7A" w:rsidRDefault="001278C2" w:rsidP="00C70B7C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278C2" w:rsidRPr="00B30D29" w14:paraId="66E450D5" w14:textId="77777777" w:rsidTr="00C70B7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500" w:type="pct"/>
            <w:shd w:val="clear" w:color="auto" w:fill="D9D9D9"/>
            <w:vAlign w:val="center"/>
          </w:tcPr>
          <w:p w14:paraId="28EB5166" w14:textId="77777777" w:rsidR="001278C2" w:rsidRPr="00C47CDB" w:rsidRDefault="001278C2" w:rsidP="00C70B7C">
            <w:pPr>
              <w:spacing w:before="100" w:after="10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Componente innovador</w:t>
            </w:r>
          </w:p>
        </w:tc>
        <w:tc>
          <w:tcPr>
            <w:tcW w:w="3500" w:type="pct"/>
            <w:vAlign w:val="center"/>
          </w:tcPr>
          <w:p w14:paraId="669E6DB9" w14:textId="77777777" w:rsidR="001278C2" w:rsidRPr="00362F7A" w:rsidRDefault="001278C2" w:rsidP="00C70B7C">
            <w:pPr>
              <w:spacing w:before="100" w:after="10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2CB0A13" w14:textId="77777777" w:rsidR="001278C2" w:rsidRDefault="001278C2" w:rsidP="00133F64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2549"/>
      </w:tblGrid>
      <w:tr w:rsidR="0024031A" w:rsidRPr="00B30D29" w14:paraId="23FF3D9A" w14:textId="77777777" w:rsidTr="00853992">
        <w:trPr>
          <w:trHeight w:val="506"/>
        </w:trPr>
        <w:tc>
          <w:tcPr>
            <w:tcW w:w="5000" w:type="pct"/>
            <w:gridSpan w:val="2"/>
            <w:shd w:val="clear" w:color="auto" w:fill="C00000"/>
            <w:vAlign w:val="center"/>
          </w:tcPr>
          <w:p w14:paraId="23F5B3CB" w14:textId="68827F66" w:rsidR="0024031A" w:rsidRPr="00362F7A" w:rsidRDefault="00B91C43" w:rsidP="00853992">
            <w:pPr>
              <w:spacing w:before="60" w:after="60"/>
              <w:jc w:val="center"/>
              <w:rPr>
                <w:rFonts w:ascii="Calibri" w:eastAsia="Calibri" w:hAnsi="Calibri" w:cs="Calibri"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CONDICIONES DE PARTICIPACIÓN Y </w:t>
            </w:r>
            <w:r w:rsidR="002403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DECLARACI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ÓN</w:t>
            </w:r>
            <w:r w:rsidR="002403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RESPONSABLE</w:t>
            </w:r>
          </w:p>
        </w:tc>
      </w:tr>
      <w:tr w:rsidR="0024031A" w:rsidRPr="00B30D29" w14:paraId="120241FB" w14:textId="77777777" w:rsidTr="00853992">
        <w:trPr>
          <w:trHeight w:val="689"/>
        </w:trPr>
        <w:tc>
          <w:tcPr>
            <w:tcW w:w="3501" w:type="pct"/>
            <w:shd w:val="clear" w:color="auto" w:fill="D9D9D9"/>
            <w:vAlign w:val="center"/>
          </w:tcPr>
          <w:p w14:paraId="11EB0208" w14:textId="4296A70A" w:rsidR="0024031A" w:rsidRPr="00362F7A" w:rsidRDefault="00167CC3" w:rsidP="00853992">
            <w:pPr>
              <w:spacing w:before="60" w:after="60"/>
              <w:rPr>
                <w:rFonts w:ascii="Calibri" w:eastAsia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 xml:space="preserve">¿AUTORIZA </w:t>
            </w:r>
            <w:r w:rsidRPr="00167CC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 xml:space="preserve">a la Cámara de Comercio de Cádiz a realizar la consulta telemática de su situación con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 xml:space="preserve">la </w:t>
            </w:r>
            <w:r w:rsidRPr="00167CC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 xml:space="preserve">AEAT y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 xml:space="preserve">la </w:t>
            </w:r>
            <w:r w:rsidRPr="00167CC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>Seguridad Social, a efectos de la Ley General de Subvenciones, conforme a lo dispuesto en el artículo 95.1 k) de la Ley 58/2003, de 17 de diciembre, General Tributaria, y en el artículo 2.4 de la Orden de 18 de noviembre de 1999 por la que se regula el suministro de información tributaria a las Administraciones Públicas para el desarrollo de sus funciones, así como los supuestos contemplados en el artículo 113.1 (actual artículo 95.1) de la Ley 58/2003, de 17 de diciembre, General Tributaria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>?</w:t>
            </w:r>
            <w:r w:rsidRPr="00167CC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 xml:space="preserve"> Esta autorización se otorga, exclusivamente, a los efectos del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>cumplimiento</w:t>
            </w:r>
            <w:r w:rsidRPr="00167CC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 xml:space="preserve"> de los requisitos 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>establecidos para los usuarios del coworking</w:t>
            </w:r>
            <w:r w:rsidRPr="00167CC3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>, pudiendo ser revocada, en cualquier momento, mediante escrito dirigido a la Cámara de Comercio</w:t>
            </w:r>
            <w:r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  <w:lang w:val="es-ES_tradnl"/>
              </w:rPr>
              <w:t xml:space="preserve"> de Cádiz.</w:t>
            </w:r>
          </w:p>
        </w:tc>
        <w:tc>
          <w:tcPr>
            <w:tcW w:w="1499" w:type="pct"/>
            <w:vAlign w:val="center"/>
          </w:tcPr>
          <w:p w14:paraId="7FB9B283" w14:textId="5F5A4654" w:rsidR="0024031A" w:rsidRPr="00362F7A" w:rsidRDefault="00167CC3" w:rsidP="00853992">
            <w:pPr>
              <w:spacing w:before="60" w:after="60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D"/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la autorizo</w:t>
            </w:r>
          </w:p>
        </w:tc>
      </w:tr>
      <w:tr w:rsidR="0024031A" w:rsidRPr="00B30D29" w14:paraId="47B34401" w14:textId="77777777" w:rsidTr="00853992">
        <w:trPr>
          <w:trHeight w:val="79"/>
        </w:trPr>
        <w:tc>
          <w:tcPr>
            <w:tcW w:w="3501" w:type="pct"/>
            <w:shd w:val="clear" w:color="auto" w:fill="D9D9D9"/>
            <w:vAlign w:val="center"/>
          </w:tcPr>
          <w:p w14:paraId="7BA9ED5B" w14:textId="65DCCC0F" w:rsidR="0024031A" w:rsidRPr="00362F7A" w:rsidRDefault="0024031A" w:rsidP="00853992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>¿</w:t>
            </w:r>
            <w:r w:rsidR="00167CC3"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>AUTORIZA</w:t>
            </w:r>
            <w:r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 xml:space="preserve"> a la Cámara de Comercio de Cádiz</w:t>
            </w:r>
            <w:r w:rsidRPr="00362F7A"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 xml:space="preserve"> para que verifique la autenticidad de la información suministrada</w:t>
            </w:r>
            <w:r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>?</w:t>
            </w:r>
          </w:p>
        </w:tc>
        <w:tc>
          <w:tcPr>
            <w:tcW w:w="1499" w:type="pct"/>
            <w:vAlign w:val="center"/>
          </w:tcPr>
          <w:p w14:paraId="4103BE95" w14:textId="77777777" w:rsidR="0024031A" w:rsidRPr="00362F7A" w:rsidRDefault="0024031A" w:rsidP="00853992">
            <w:pPr>
              <w:spacing w:before="60" w:after="60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D"/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Sí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la autorizo</w:t>
            </w:r>
          </w:p>
        </w:tc>
      </w:tr>
      <w:tr w:rsidR="00167CC3" w:rsidRPr="00B30D29" w14:paraId="1E64E17C" w14:textId="77777777" w:rsidTr="007304D4">
        <w:trPr>
          <w:trHeight w:val="689"/>
        </w:trPr>
        <w:tc>
          <w:tcPr>
            <w:tcW w:w="3501" w:type="pct"/>
            <w:shd w:val="clear" w:color="auto" w:fill="D9D9D9"/>
            <w:vAlign w:val="center"/>
          </w:tcPr>
          <w:p w14:paraId="4F1DC5FE" w14:textId="0CBA5E69" w:rsidR="00167CC3" w:rsidRPr="00362F7A" w:rsidRDefault="00167CC3" w:rsidP="007304D4">
            <w:pPr>
              <w:spacing w:before="60" w:after="60"/>
              <w:rPr>
                <w:rFonts w:ascii="Calibri" w:eastAsia="Calibri" w:hAnsi="Calibri" w:cs="Calibri"/>
                <w:b/>
                <w:iCs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>¿C</w:t>
            </w:r>
            <w:r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>ONOCE</w:t>
            </w:r>
            <w:r w:rsidRPr="00362F7A"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 xml:space="preserve"> y </w:t>
            </w:r>
            <w:r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>ACEPTA</w:t>
            </w:r>
            <w:r w:rsidRPr="00362F7A"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>el</w:t>
            </w:r>
            <w:r w:rsidRPr="00362F7A"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 xml:space="preserve"> Reglamento de Funcionamiento</w:t>
            </w:r>
            <w:r>
              <w:rPr>
                <w:rFonts w:ascii="Calibri" w:eastAsia="Calibri" w:hAnsi="Calibri" w:cs="Calibri"/>
                <w:b/>
                <w:iCs/>
                <w:sz w:val="22"/>
                <w:szCs w:val="22"/>
              </w:rPr>
              <w:t xml:space="preserve"> del Coworking Digital Fábrica de la Luz?</w:t>
            </w:r>
          </w:p>
        </w:tc>
        <w:tc>
          <w:tcPr>
            <w:tcW w:w="1499" w:type="pct"/>
            <w:vAlign w:val="center"/>
          </w:tcPr>
          <w:p w14:paraId="44417651" w14:textId="77777777" w:rsidR="00167CC3" w:rsidRPr="00362F7A" w:rsidRDefault="00167CC3" w:rsidP="007304D4">
            <w:pPr>
              <w:spacing w:before="60" w:after="60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sym w:font="Wingdings" w:char="F06D"/>
            </w:r>
            <w:r w:rsidRPr="00362F7A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Sí,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lo acepto</w:t>
            </w:r>
          </w:p>
        </w:tc>
      </w:tr>
    </w:tbl>
    <w:p w14:paraId="33055290" w14:textId="77777777" w:rsidR="00371FCF" w:rsidRPr="00C47CDB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6E3D1C33" w14:textId="77777777" w:rsidR="00371FCF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29F19536" w14:textId="77777777" w:rsidR="00167CC3" w:rsidRDefault="00167CC3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396FD214" w14:textId="2892FC9B" w:rsidR="00371FCF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C47CDB">
        <w:rPr>
          <w:rFonts w:ascii="Calibri" w:hAnsi="Calibri" w:cs="Calibri"/>
          <w:bCs/>
          <w:iCs/>
          <w:sz w:val="22"/>
          <w:szCs w:val="22"/>
        </w:rPr>
        <w:t>En _____________________, a ______ de _________de _________</w:t>
      </w:r>
    </w:p>
    <w:p w14:paraId="11DB255B" w14:textId="77777777" w:rsidR="00371FCF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1F34D09A" w14:textId="77777777" w:rsidR="00371FCF" w:rsidRPr="00C47CDB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483374CB" w14:textId="77777777" w:rsidR="00371FCF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3E259301" w14:textId="77777777" w:rsidR="00F547F0" w:rsidRDefault="00F547F0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79146935" w14:textId="77777777" w:rsidR="00371FCF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43236996" w14:textId="77777777" w:rsidR="00371FCF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C47CDB">
        <w:rPr>
          <w:rFonts w:ascii="Calibri" w:hAnsi="Calibri" w:cs="Calibri"/>
          <w:bCs/>
          <w:iCs/>
          <w:sz w:val="22"/>
          <w:szCs w:val="22"/>
        </w:rPr>
        <w:t>D. / Dña.</w:t>
      </w:r>
    </w:p>
    <w:p w14:paraId="1F1511D0" w14:textId="3680F64A" w:rsidR="00371FCF" w:rsidRPr="00C47CDB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Cargo</w:t>
      </w:r>
      <w:r w:rsidRPr="00C47CDB">
        <w:rPr>
          <w:rFonts w:ascii="Calibri" w:hAnsi="Calibri" w:cs="Calibri"/>
          <w:bCs/>
          <w:iCs/>
          <w:sz w:val="22"/>
          <w:szCs w:val="22"/>
        </w:rPr>
        <w:t xml:space="preserve"> </w:t>
      </w:r>
    </w:p>
    <w:p w14:paraId="06592046" w14:textId="77777777" w:rsidR="00371FCF" w:rsidRPr="00C47CDB" w:rsidRDefault="00371FCF" w:rsidP="00371FCF">
      <w:pPr>
        <w:autoSpaceDE w:val="0"/>
        <w:autoSpaceDN w:val="0"/>
        <w:adjustRightInd w:val="0"/>
        <w:jc w:val="both"/>
        <w:rPr>
          <w:rFonts w:ascii="Calibri" w:hAnsi="Calibri" w:cs="Calibri"/>
          <w:bCs/>
          <w:iCs/>
          <w:sz w:val="22"/>
          <w:szCs w:val="22"/>
        </w:rPr>
      </w:pPr>
      <w:r w:rsidRPr="00C47CDB">
        <w:rPr>
          <w:rFonts w:ascii="Calibri" w:hAnsi="Calibri" w:cs="Calibri"/>
          <w:bCs/>
          <w:iCs/>
          <w:sz w:val="22"/>
          <w:szCs w:val="22"/>
        </w:rPr>
        <w:t>Firma</w:t>
      </w:r>
      <w:r>
        <w:rPr>
          <w:rFonts w:ascii="Calibri" w:hAnsi="Calibri" w:cs="Calibri"/>
          <w:bCs/>
          <w:iCs/>
          <w:sz w:val="22"/>
          <w:szCs w:val="22"/>
        </w:rPr>
        <w:t xml:space="preserve"> (SOLO CON CERTIFICADO DIGITAL)</w:t>
      </w:r>
    </w:p>
    <w:p w14:paraId="30C2B46B" w14:textId="77777777" w:rsidR="00371FCF" w:rsidRPr="00371FCF" w:rsidRDefault="00371FCF" w:rsidP="00133F64">
      <w:pPr>
        <w:autoSpaceDE w:val="0"/>
        <w:autoSpaceDN w:val="0"/>
        <w:adjustRightInd w:val="0"/>
        <w:jc w:val="both"/>
        <w:rPr>
          <w:rFonts w:ascii="Calibri" w:hAnsi="Calibri" w:cs="Calibri"/>
          <w:iCs/>
          <w:sz w:val="22"/>
          <w:szCs w:val="22"/>
        </w:rPr>
      </w:pPr>
    </w:p>
    <w:sectPr w:rsidR="00371FCF" w:rsidRPr="00371FCF" w:rsidSect="002B774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6DEC6" w14:textId="77777777" w:rsidR="001F424F" w:rsidRDefault="001F424F" w:rsidP="0025639F">
      <w:r>
        <w:separator/>
      </w:r>
    </w:p>
  </w:endnote>
  <w:endnote w:type="continuationSeparator" w:id="0">
    <w:p w14:paraId="5A4C7195" w14:textId="77777777" w:rsidR="001F424F" w:rsidRDefault="001F424F" w:rsidP="0025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76AC1" w14:textId="7AF77A52" w:rsidR="0025639F" w:rsidRPr="0025639F" w:rsidRDefault="0025639F" w:rsidP="0025639F">
    <w:pPr>
      <w:pStyle w:val="Piedepgina"/>
      <w:jc w:val="center"/>
      <w:rPr>
        <w:rFonts w:ascii="Calibri" w:hAnsi="Calibri" w:cs="Calibri"/>
        <w:sz w:val="22"/>
        <w:szCs w:val="22"/>
      </w:rPr>
    </w:pPr>
    <w:r w:rsidRPr="0025639F">
      <w:rPr>
        <w:rFonts w:ascii="Calibri" w:hAnsi="Calibri" w:cs="Calibri"/>
        <w:sz w:val="22"/>
        <w:szCs w:val="22"/>
      </w:rPr>
      <w:t>#EuropaSeSiente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8F7B9" w14:textId="77777777" w:rsidR="001F424F" w:rsidRDefault="001F424F" w:rsidP="0025639F">
      <w:r>
        <w:separator/>
      </w:r>
    </w:p>
  </w:footnote>
  <w:footnote w:type="continuationSeparator" w:id="0">
    <w:p w14:paraId="162B48EE" w14:textId="77777777" w:rsidR="001F424F" w:rsidRDefault="001F424F" w:rsidP="0025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6CE5" w14:textId="74C64945" w:rsidR="0025639F" w:rsidRDefault="0025639F" w:rsidP="0025639F">
    <w:pPr>
      <w:pStyle w:val="Encabezado"/>
      <w:tabs>
        <w:tab w:val="clear" w:pos="8504"/>
      </w:tabs>
    </w:pPr>
    <w:r>
      <w:rPr>
        <w:noProof/>
      </w:rPr>
      <w:drawing>
        <wp:inline distT="0" distB="0" distL="0" distR="0" wp14:anchorId="75F5E1BC" wp14:editId="71B52FB1">
          <wp:extent cx="5400040" cy="256540"/>
          <wp:effectExtent l="0" t="0" r="0" b="0"/>
          <wp:docPr id="3356705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670595" name="Imagen 335670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5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5608"/>
    <w:multiLevelType w:val="hybridMultilevel"/>
    <w:tmpl w:val="8F24EC14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E3A1D"/>
    <w:multiLevelType w:val="multilevel"/>
    <w:tmpl w:val="AE2E95FA"/>
    <w:styleLink w:val="Listaactual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07E218FA"/>
    <w:multiLevelType w:val="hybridMultilevel"/>
    <w:tmpl w:val="E2848D20"/>
    <w:lvl w:ilvl="0" w:tplc="D55A72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48A7"/>
    <w:multiLevelType w:val="hybridMultilevel"/>
    <w:tmpl w:val="0D3C1546"/>
    <w:lvl w:ilvl="0" w:tplc="71624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1FDD"/>
    <w:multiLevelType w:val="multilevel"/>
    <w:tmpl w:val="AE2E95FA"/>
    <w:styleLink w:val="Listaactual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0E8839C3"/>
    <w:multiLevelType w:val="multilevel"/>
    <w:tmpl w:val="AE2E95FA"/>
    <w:styleLink w:val="Listaactual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18B2DE9"/>
    <w:multiLevelType w:val="hybridMultilevel"/>
    <w:tmpl w:val="0494FB5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227C"/>
    <w:multiLevelType w:val="hybridMultilevel"/>
    <w:tmpl w:val="9F367A2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22478"/>
    <w:multiLevelType w:val="multilevel"/>
    <w:tmpl w:val="F7E6BBC6"/>
    <w:styleLink w:val="Listaactual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2B4470"/>
    <w:multiLevelType w:val="hybridMultilevel"/>
    <w:tmpl w:val="7DBE45C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E2E9D"/>
    <w:multiLevelType w:val="multilevel"/>
    <w:tmpl w:val="21D2C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F92E73"/>
    <w:multiLevelType w:val="hybridMultilevel"/>
    <w:tmpl w:val="6F22DD1E"/>
    <w:lvl w:ilvl="0" w:tplc="BFBC19CE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6" w:hanging="360"/>
      </w:pPr>
    </w:lvl>
    <w:lvl w:ilvl="2" w:tplc="040A001B" w:tentative="1">
      <w:start w:val="1"/>
      <w:numFmt w:val="lowerRoman"/>
      <w:lvlText w:val="%3."/>
      <w:lvlJc w:val="right"/>
      <w:pPr>
        <w:ind w:left="1866" w:hanging="180"/>
      </w:pPr>
    </w:lvl>
    <w:lvl w:ilvl="3" w:tplc="040A000F" w:tentative="1">
      <w:start w:val="1"/>
      <w:numFmt w:val="decimal"/>
      <w:lvlText w:val="%4."/>
      <w:lvlJc w:val="left"/>
      <w:pPr>
        <w:ind w:left="2586" w:hanging="360"/>
      </w:pPr>
    </w:lvl>
    <w:lvl w:ilvl="4" w:tplc="040A0019" w:tentative="1">
      <w:start w:val="1"/>
      <w:numFmt w:val="lowerLetter"/>
      <w:lvlText w:val="%5."/>
      <w:lvlJc w:val="left"/>
      <w:pPr>
        <w:ind w:left="3306" w:hanging="360"/>
      </w:pPr>
    </w:lvl>
    <w:lvl w:ilvl="5" w:tplc="040A001B" w:tentative="1">
      <w:start w:val="1"/>
      <w:numFmt w:val="lowerRoman"/>
      <w:lvlText w:val="%6."/>
      <w:lvlJc w:val="right"/>
      <w:pPr>
        <w:ind w:left="4026" w:hanging="180"/>
      </w:pPr>
    </w:lvl>
    <w:lvl w:ilvl="6" w:tplc="040A000F" w:tentative="1">
      <w:start w:val="1"/>
      <w:numFmt w:val="decimal"/>
      <w:lvlText w:val="%7."/>
      <w:lvlJc w:val="left"/>
      <w:pPr>
        <w:ind w:left="4746" w:hanging="360"/>
      </w:pPr>
    </w:lvl>
    <w:lvl w:ilvl="7" w:tplc="040A0019" w:tentative="1">
      <w:start w:val="1"/>
      <w:numFmt w:val="lowerLetter"/>
      <w:lvlText w:val="%8."/>
      <w:lvlJc w:val="left"/>
      <w:pPr>
        <w:ind w:left="5466" w:hanging="360"/>
      </w:pPr>
    </w:lvl>
    <w:lvl w:ilvl="8" w:tplc="0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5D81A11"/>
    <w:multiLevelType w:val="hybridMultilevel"/>
    <w:tmpl w:val="DFE4AF8A"/>
    <w:lvl w:ilvl="0" w:tplc="A5762B1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E1289"/>
    <w:multiLevelType w:val="hybridMultilevel"/>
    <w:tmpl w:val="6EE6E462"/>
    <w:lvl w:ilvl="0" w:tplc="092E90FE">
      <w:numFmt w:val="bullet"/>
      <w:lvlText w:val="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E95AD2F8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2" w:tplc="2A5EAFD2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AEF80334">
      <w:numFmt w:val="bullet"/>
      <w:lvlText w:val="•"/>
      <w:lvlJc w:val="left"/>
      <w:pPr>
        <w:ind w:left="3473" w:hanging="360"/>
      </w:pPr>
      <w:rPr>
        <w:rFonts w:hint="default"/>
        <w:lang w:val="es-ES" w:eastAsia="en-US" w:bidi="ar-SA"/>
      </w:rPr>
    </w:lvl>
    <w:lvl w:ilvl="4" w:tplc="32DEE3B2">
      <w:numFmt w:val="bullet"/>
      <w:lvlText w:val="•"/>
      <w:lvlJc w:val="left"/>
      <w:pPr>
        <w:ind w:left="4318" w:hanging="360"/>
      </w:pPr>
      <w:rPr>
        <w:rFonts w:hint="default"/>
        <w:lang w:val="es-ES" w:eastAsia="en-US" w:bidi="ar-SA"/>
      </w:rPr>
    </w:lvl>
    <w:lvl w:ilvl="5" w:tplc="CE9824AA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15547E42">
      <w:numFmt w:val="bullet"/>
      <w:lvlText w:val="•"/>
      <w:lvlJc w:val="left"/>
      <w:pPr>
        <w:ind w:left="6007" w:hanging="360"/>
      </w:pPr>
      <w:rPr>
        <w:rFonts w:hint="default"/>
        <w:lang w:val="es-ES" w:eastAsia="en-US" w:bidi="ar-SA"/>
      </w:rPr>
    </w:lvl>
    <w:lvl w:ilvl="7" w:tplc="1494BFC8">
      <w:numFmt w:val="bullet"/>
      <w:lvlText w:val="•"/>
      <w:lvlJc w:val="left"/>
      <w:pPr>
        <w:ind w:left="6852" w:hanging="360"/>
      </w:pPr>
      <w:rPr>
        <w:rFonts w:hint="default"/>
        <w:lang w:val="es-ES" w:eastAsia="en-US" w:bidi="ar-SA"/>
      </w:rPr>
    </w:lvl>
    <w:lvl w:ilvl="8" w:tplc="F2844164">
      <w:numFmt w:val="bullet"/>
      <w:lvlText w:val="•"/>
      <w:lvlJc w:val="left"/>
      <w:pPr>
        <w:ind w:left="7697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8864879"/>
    <w:multiLevelType w:val="multilevel"/>
    <w:tmpl w:val="AB2C6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3.1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5" w15:restartNumberingAfterBreak="0">
    <w:nsid w:val="29014196"/>
    <w:multiLevelType w:val="hybridMultilevel"/>
    <w:tmpl w:val="BDC6E890"/>
    <w:lvl w:ilvl="0" w:tplc="996C60BC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1" w:tplc="8640EBCC">
      <w:numFmt w:val="bullet"/>
      <w:lvlText w:val=""/>
      <w:lvlJc w:val="left"/>
      <w:pPr>
        <w:ind w:left="1638" w:hanging="423"/>
      </w:pPr>
      <w:rPr>
        <w:rFonts w:ascii="Symbol" w:eastAsia="Symbol" w:hAnsi="Symbol" w:cs="Symbol" w:hint="default"/>
        <w:w w:val="99"/>
        <w:sz w:val="26"/>
        <w:szCs w:val="26"/>
        <w:lang w:val="es-ES" w:eastAsia="en-US" w:bidi="ar-SA"/>
      </w:rPr>
    </w:lvl>
    <w:lvl w:ilvl="2" w:tplc="959A9B4A">
      <w:numFmt w:val="bullet"/>
      <w:lvlText w:val="•"/>
      <w:lvlJc w:val="left"/>
      <w:pPr>
        <w:ind w:left="2500" w:hanging="423"/>
      </w:pPr>
      <w:rPr>
        <w:rFonts w:hint="default"/>
        <w:lang w:val="es-ES" w:eastAsia="en-US" w:bidi="ar-SA"/>
      </w:rPr>
    </w:lvl>
    <w:lvl w:ilvl="3" w:tplc="15DE3698">
      <w:numFmt w:val="bullet"/>
      <w:lvlText w:val="•"/>
      <w:lvlJc w:val="left"/>
      <w:pPr>
        <w:ind w:left="3361" w:hanging="423"/>
      </w:pPr>
      <w:rPr>
        <w:rFonts w:hint="default"/>
        <w:lang w:val="es-ES" w:eastAsia="en-US" w:bidi="ar-SA"/>
      </w:rPr>
    </w:lvl>
    <w:lvl w:ilvl="4" w:tplc="DEE6DF7A">
      <w:numFmt w:val="bullet"/>
      <w:lvlText w:val="•"/>
      <w:lvlJc w:val="left"/>
      <w:pPr>
        <w:ind w:left="4222" w:hanging="423"/>
      </w:pPr>
      <w:rPr>
        <w:rFonts w:hint="default"/>
        <w:lang w:val="es-ES" w:eastAsia="en-US" w:bidi="ar-SA"/>
      </w:rPr>
    </w:lvl>
    <w:lvl w:ilvl="5" w:tplc="F32EF4C8">
      <w:numFmt w:val="bullet"/>
      <w:lvlText w:val="•"/>
      <w:lvlJc w:val="left"/>
      <w:pPr>
        <w:ind w:left="5082" w:hanging="423"/>
      </w:pPr>
      <w:rPr>
        <w:rFonts w:hint="default"/>
        <w:lang w:val="es-ES" w:eastAsia="en-US" w:bidi="ar-SA"/>
      </w:rPr>
    </w:lvl>
    <w:lvl w:ilvl="6" w:tplc="4CACBADA">
      <w:numFmt w:val="bullet"/>
      <w:lvlText w:val="•"/>
      <w:lvlJc w:val="left"/>
      <w:pPr>
        <w:ind w:left="5943" w:hanging="423"/>
      </w:pPr>
      <w:rPr>
        <w:rFonts w:hint="default"/>
        <w:lang w:val="es-ES" w:eastAsia="en-US" w:bidi="ar-SA"/>
      </w:rPr>
    </w:lvl>
    <w:lvl w:ilvl="7" w:tplc="CE3A24E0">
      <w:numFmt w:val="bullet"/>
      <w:lvlText w:val="•"/>
      <w:lvlJc w:val="left"/>
      <w:pPr>
        <w:ind w:left="6804" w:hanging="423"/>
      </w:pPr>
      <w:rPr>
        <w:rFonts w:hint="default"/>
        <w:lang w:val="es-ES" w:eastAsia="en-US" w:bidi="ar-SA"/>
      </w:rPr>
    </w:lvl>
    <w:lvl w:ilvl="8" w:tplc="2BAE1DC4">
      <w:numFmt w:val="bullet"/>
      <w:lvlText w:val="•"/>
      <w:lvlJc w:val="left"/>
      <w:pPr>
        <w:ind w:left="7664" w:hanging="423"/>
      </w:pPr>
      <w:rPr>
        <w:rFonts w:hint="default"/>
        <w:lang w:val="es-ES" w:eastAsia="en-US" w:bidi="ar-SA"/>
      </w:rPr>
    </w:lvl>
  </w:abstractNum>
  <w:abstractNum w:abstractNumId="16" w15:restartNumberingAfterBreak="0">
    <w:nsid w:val="29101086"/>
    <w:multiLevelType w:val="hybridMultilevel"/>
    <w:tmpl w:val="4CBC43CC"/>
    <w:lvl w:ilvl="0" w:tplc="A5762B12">
      <w:start w:val="19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614C87"/>
    <w:multiLevelType w:val="hybridMultilevel"/>
    <w:tmpl w:val="1C36AE5E"/>
    <w:lvl w:ilvl="0" w:tplc="806C2F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21C0A"/>
    <w:multiLevelType w:val="hybridMultilevel"/>
    <w:tmpl w:val="737AAEE2"/>
    <w:lvl w:ilvl="0" w:tplc="040A000F">
      <w:start w:val="1"/>
      <w:numFmt w:val="decimal"/>
      <w:lvlText w:val="%1."/>
      <w:lvlJc w:val="left"/>
      <w:pPr>
        <w:ind w:left="468" w:hanging="360"/>
      </w:pPr>
      <w:rPr>
        <w:rFonts w:hint="default"/>
        <w:w w:val="80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3BBD73B1"/>
    <w:multiLevelType w:val="hybridMultilevel"/>
    <w:tmpl w:val="4EDA9762"/>
    <w:lvl w:ilvl="0" w:tplc="0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3689F"/>
    <w:multiLevelType w:val="hybridMultilevel"/>
    <w:tmpl w:val="F3B4C22C"/>
    <w:lvl w:ilvl="0" w:tplc="A5762B12">
      <w:start w:val="19"/>
      <w:numFmt w:val="bullet"/>
      <w:lvlText w:val="-"/>
      <w:lvlJc w:val="left"/>
      <w:pPr>
        <w:ind w:left="8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3DC86FFF"/>
    <w:multiLevelType w:val="multilevel"/>
    <w:tmpl w:val="AE2E95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44552FDF"/>
    <w:multiLevelType w:val="multilevel"/>
    <w:tmpl w:val="3844D9E6"/>
    <w:styleLink w:val="Listaactual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9303AE"/>
    <w:multiLevelType w:val="multilevel"/>
    <w:tmpl w:val="10AE2A5E"/>
    <w:styleLink w:val="Listaactua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215F6B"/>
    <w:multiLevelType w:val="hybridMultilevel"/>
    <w:tmpl w:val="49E89A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306CB"/>
    <w:multiLevelType w:val="multilevel"/>
    <w:tmpl w:val="A9C0A59A"/>
    <w:styleLink w:val="Listaactual17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2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6" w15:restartNumberingAfterBreak="0">
    <w:nsid w:val="53245937"/>
    <w:multiLevelType w:val="multilevel"/>
    <w:tmpl w:val="AC56FC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27" w15:restartNumberingAfterBreak="0">
    <w:nsid w:val="53DD1BD0"/>
    <w:multiLevelType w:val="hybridMultilevel"/>
    <w:tmpl w:val="B8203330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C31A3D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3A99"/>
    <w:multiLevelType w:val="multilevel"/>
    <w:tmpl w:val="5DC6D7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1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9" w15:restartNumberingAfterBreak="0">
    <w:nsid w:val="577A27D7"/>
    <w:multiLevelType w:val="multilevel"/>
    <w:tmpl w:val="BBF09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4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0" w15:restartNumberingAfterBreak="0">
    <w:nsid w:val="5EA239CC"/>
    <w:multiLevelType w:val="multilevel"/>
    <w:tmpl w:val="CC1037D8"/>
    <w:styleLink w:val="Listaactual1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4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1" w15:restartNumberingAfterBreak="0">
    <w:nsid w:val="5EF06EBD"/>
    <w:multiLevelType w:val="multilevel"/>
    <w:tmpl w:val="1FDCB6BC"/>
    <w:styleLink w:val="Listaactual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2" w15:restartNumberingAfterBreak="0">
    <w:nsid w:val="621767EF"/>
    <w:multiLevelType w:val="hybridMultilevel"/>
    <w:tmpl w:val="C59A508A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06C2F1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2438"/>
    <w:multiLevelType w:val="multilevel"/>
    <w:tmpl w:val="AC56FC86"/>
    <w:styleLink w:val="Listaactua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34" w15:restartNumberingAfterBreak="0">
    <w:nsid w:val="634F296D"/>
    <w:multiLevelType w:val="hybridMultilevel"/>
    <w:tmpl w:val="47ACF578"/>
    <w:lvl w:ilvl="0" w:tplc="0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D0363"/>
    <w:multiLevelType w:val="multilevel"/>
    <w:tmpl w:val="AE2E95FA"/>
    <w:styleLink w:val="Listaactual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6" w15:restartNumberingAfterBreak="0">
    <w:nsid w:val="6AB578E6"/>
    <w:multiLevelType w:val="multilevel"/>
    <w:tmpl w:val="B59CA3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AC7106D"/>
    <w:multiLevelType w:val="hybridMultilevel"/>
    <w:tmpl w:val="B5FADEF8"/>
    <w:lvl w:ilvl="0" w:tplc="0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8D387B"/>
    <w:multiLevelType w:val="multilevel"/>
    <w:tmpl w:val="CFCAF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3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9" w15:restartNumberingAfterBreak="0">
    <w:nsid w:val="71621503"/>
    <w:multiLevelType w:val="multilevel"/>
    <w:tmpl w:val="F7E6BBC6"/>
    <w:styleLink w:val="Listaactual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621E7E"/>
    <w:multiLevelType w:val="multilevel"/>
    <w:tmpl w:val="EC1438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6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1" w15:restartNumberingAfterBreak="0">
    <w:nsid w:val="71E64D40"/>
    <w:multiLevelType w:val="hybridMultilevel"/>
    <w:tmpl w:val="16E0CF7E"/>
    <w:lvl w:ilvl="0" w:tplc="BCF8117A">
      <w:start w:val="1"/>
      <w:numFmt w:val="lowerLetter"/>
      <w:lvlText w:val="%1)"/>
      <w:lvlJc w:val="left"/>
      <w:pPr>
        <w:ind w:left="426" w:hanging="360"/>
      </w:pPr>
      <w:rPr>
        <w:rFonts w:ascii="Calibri" w:eastAsiaTheme="minorHAnsi" w:hAnsi="Calibri" w:cs="Calibri"/>
      </w:rPr>
    </w:lvl>
    <w:lvl w:ilvl="1" w:tplc="040A0019" w:tentative="1">
      <w:start w:val="1"/>
      <w:numFmt w:val="lowerLetter"/>
      <w:lvlText w:val="%2."/>
      <w:lvlJc w:val="left"/>
      <w:pPr>
        <w:ind w:left="1146" w:hanging="360"/>
      </w:pPr>
    </w:lvl>
    <w:lvl w:ilvl="2" w:tplc="040A001B" w:tentative="1">
      <w:start w:val="1"/>
      <w:numFmt w:val="lowerRoman"/>
      <w:lvlText w:val="%3."/>
      <w:lvlJc w:val="right"/>
      <w:pPr>
        <w:ind w:left="1866" w:hanging="180"/>
      </w:pPr>
    </w:lvl>
    <w:lvl w:ilvl="3" w:tplc="040A000F" w:tentative="1">
      <w:start w:val="1"/>
      <w:numFmt w:val="decimal"/>
      <w:lvlText w:val="%4."/>
      <w:lvlJc w:val="left"/>
      <w:pPr>
        <w:ind w:left="2586" w:hanging="360"/>
      </w:pPr>
    </w:lvl>
    <w:lvl w:ilvl="4" w:tplc="040A0019" w:tentative="1">
      <w:start w:val="1"/>
      <w:numFmt w:val="lowerLetter"/>
      <w:lvlText w:val="%5."/>
      <w:lvlJc w:val="left"/>
      <w:pPr>
        <w:ind w:left="3306" w:hanging="360"/>
      </w:pPr>
    </w:lvl>
    <w:lvl w:ilvl="5" w:tplc="040A001B" w:tentative="1">
      <w:start w:val="1"/>
      <w:numFmt w:val="lowerRoman"/>
      <w:lvlText w:val="%6."/>
      <w:lvlJc w:val="right"/>
      <w:pPr>
        <w:ind w:left="4026" w:hanging="180"/>
      </w:pPr>
    </w:lvl>
    <w:lvl w:ilvl="6" w:tplc="040A000F" w:tentative="1">
      <w:start w:val="1"/>
      <w:numFmt w:val="decimal"/>
      <w:lvlText w:val="%7."/>
      <w:lvlJc w:val="left"/>
      <w:pPr>
        <w:ind w:left="4746" w:hanging="360"/>
      </w:pPr>
    </w:lvl>
    <w:lvl w:ilvl="7" w:tplc="040A0019" w:tentative="1">
      <w:start w:val="1"/>
      <w:numFmt w:val="lowerLetter"/>
      <w:lvlText w:val="%8."/>
      <w:lvlJc w:val="left"/>
      <w:pPr>
        <w:ind w:left="5466" w:hanging="360"/>
      </w:pPr>
    </w:lvl>
    <w:lvl w:ilvl="8" w:tplc="04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2" w15:restartNumberingAfterBreak="0">
    <w:nsid w:val="723F1B60"/>
    <w:multiLevelType w:val="multilevel"/>
    <w:tmpl w:val="AE2E95FA"/>
    <w:styleLink w:val="Listaactual13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3" w15:restartNumberingAfterBreak="0">
    <w:nsid w:val="73DD3818"/>
    <w:multiLevelType w:val="multilevel"/>
    <w:tmpl w:val="311A296E"/>
    <w:styleLink w:val="Listaac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346336"/>
    <w:multiLevelType w:val="hybridMultilevel"/>
    <w:tmpl w:val="6F962B1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8D67A1"/>
    <w:multiLevelType w:val="multilevel"/>
    <w:tmpl w:val="A9C0A5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2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6" w15:restartNumberingAfterBreak="0">
    <w:nsid w:val="7A8D4987"/>
    <w:multiLevelType w:val="multilevel"/>
    <w:tmpl w:val="0B32F7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BD794C"/>
    <w:multiLevelType w:val="multilevel"/>
    <w:tmpl w:val="3844D9E6"/>
    <w:styleLink w:val="Listaactual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B065D13"/>
    <w:multiLevelType w:val="multilevel"/>
    <w:tmpl w:val="CAF47A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5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9" w15:restartNumberingAfterBreak="0">
    <w:nsid w:val="7B2939B7"/>
    <w:multiLevelType w:val="multilevel"/>
    <w:tmpl w:val="6C742CD4"/>
    <w:styleLink w:val="Listaactual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C923DBF"/>
    <w:multiLevelType w:val="hybridMultilevel"/>
    <w:tmpl w:val="208C0694"/>
    <w:lvl w:ilvl="0" w:tplc="D96483F0">
      <w:start w:val="1"/>
      <w:numFmt w:val="decimal"/>
      <w:lvlText w:val="%1."/>
      <w:lvlJc w:val="left"/>
      <w:pPr>
        <w:ind w:left="942" w:hanging="360"/>
      </w:pPr>
      <w:rPr>
        <w:rFonts w:ascii="Microsoft Sans Serif" w:eastAsia="Microsoft Sans Serif" w:hAnsi="Microsoft Sans Serif" w:cs="Microsoft Sans Serif" w:hint="default"/>
        <w:spacing w:val="-1"/>
        <w:w w:val="81"/>
        <w:sz w:val="26"/>
        <w:szCs w:val="26"/>
        <w:lang w:val="es-ES" w:eastAsia="en-US" w:bidi="ar-SA"/>
      </w:rPr>
    </w:lvl>
    <w:lvl w:ilvl="1" w:tplc="F0628100">
      <w:start w:val="1"/>
      <w:numFmt w:val="lowerLetter"/>
      <w:lvlText w:val="%2."/>
      <w:lvlJc w:val="left"/>
      <w:pPr>
        <w:ind w:left="1662" w:hanging="360"/>
      </w:pPr>
      <w:rPr>
        <w:rFonts w:ascii="Microsoft Sans Serif" w:eastAsia="Microsoft Sans Serif" w:hAnsi="Microsoft Sans Serif" w:cs="Microsoft Sans Serif" w:hint="default"/>
        <w:spacing w:val="-1"/>
        <w:w w:val="81"/>
        <w:sz w:val="26"/>
        <w:szCs w:val="26"/>
        <w:lang w:val="es-ES" w:eastAsia="en-US" w:bidi="ar-SA"/>
      </w:rPr>
    </w:lvl>
    <w:lvl w:ilvl="2" w:tplc="6DBE8B9C">
      <w:numFmt w:val="bullet"/>
      <w:lvlText w:val="•"/>
      <w:lvlJc w:val="left"/>
      <w:pPr>
        <w:ind w:left="2518" w:hanging="360"/>
      </w:pPr>
      <w:rPr>
        <w:rFonts w:hint="default"/>
        <w:lang w:val="es-ES" w:eastAsia="en-US" w:bidi="ar-SA"/>
      </w:rPr>
    </w:lvl>
    <w:lvl w:ilvl="3" w:tplc="69EE6166">
      <w:numFmt w:val="bullet"/>
      <w:lvlText w:val="•"/>
      <w:lvlJc w:val="left"/>
      <w:pPr>
        <w:ind w:left="3376" w:hanging="360"/>
      </w:pPr>
      <w:rPr>
        <w:rFonts w:hint="default"/>
        <w:lang w:val="es-ES" w:eastAsia="en-US" w:bidi="ar-SA"/>
      </w:rPr>
    </w:lvl>
    <w:lvl w:ilvl="4" w:tplc="FF4EF502">
      <w:numFmt w:val="bullet"/>
      <w:lvlText w:val="•"/>
      <w:lvlJc w:val="left"/>
      <w:pPr>
        <w:ind w:left="4235" w:hanging="360"/>
      </w:pPr>
      <w:rPr>
        <w:rFonts w:hint="default"/>
        <w:lang w:val="es-ES" w:eastAsia="en-US" w:bidi="ar-SA"/>
      </w:rPr>
    </w:lvl>
    <w:lvl w:ilvl="5" w:tplc="0B18F190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6" w:tplc="EB2C9572">
      <w:numFmt w:val="bullet"/>
      <w:lvlText w:val="•"/>
      <w:lvlJc w:val="left"/>
      <w:pPr>
        <w:ind w:left="5952" w:hanging="360"/>
      </w:pPr>
      <w:rPr>
        <w:rFonts w:hint="default"/>
        <w:lang w:val="es-ES" w:eastAsia="en-US" w:bidi="ar-SA"/>
      </w:rPr>
    </w:lvl>
    <w:lvl w:ilvl="7" w:tplc="9DB804A4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8" w:tplc="6FD81794">
      <w:numFmt w:val="bullet"/>
      <w:lvlText w:val="•"/>
      <w:lvlJc w:val="left"/>
      <w:pPr>
        <w:ind w:left="7669" w:hanging="360"/>
      </w:pPr>
      <w:rPr>
        <w:rFonts w:hint="default"/>
        <w:lang w:val="es-ES" w:eastAsia="en-US" w:bidi="ar-SA"/>
      </w:rPr>
    </w:lvl>
  </w:abstractNum>
  <w:abstractNum w:abstractNumId="51" w15:restartNumberingAfterBreak="0">
    <w:nsid w:val="7CA8061E"/>
    <w:multiLevelType w:val="multilevel"/>
    <w:tmpl w:val="5DC6D7F0"/>
    <w:styleLink w:val="Listaactual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none"/>
      <w:lvlText w:val="4.1."/>
      <w:lvlJc w:val="left"/>
      <w:pPr>
        <w:ind w:left="360" w:hanging="360"/>
      </w:pPr>
      <w:rPr>
        <w:rFonts w:hint="default"/>
        <w:b/>
        <w:i w:val="0"/>
        <w:color w:val="C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2" w15:restartNumberingAfterBreak="0">
    <w:nsid w:val="7DCA75EB"/>
    <w:multiLevelType w:val="multilevel"/>
    <w:tmpl w:val="F7E6B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."/>
      <w:lvlJc w:val="left"/>
      <w:pPr>
        <w:ind w:left="360" w:hanging="36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E1345B"/>
    <w:multiLevelType w:val="multilevel"/>
    <w:tmpl w:val="F3FE2148"/>
    <w:styleLink w:val="Listaactual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64400183">
    <w:abstractNumId w:val="18"/>
  </w:num>
  <w:num w:numId="2" w16cid:durableId="1334214011">
    <w:abstractNumId w:val="44"/>
  </w:num>
  <w:num w:numId="3" w16cid:durableId="2059626996">
    <w:abstractNumId w:val="10"/>
  </w:num>
  <w:num w:numId="4" w16cid:durableId="1166897340">
    <w:abstractNumId w:val="24"/>
  </w:num>
  <w:num w:numId="5" w16cid:durableId="21631234">
    <w:abstractNumId w:val="3"/>
  </w:num>
  <w:num w:numId="6" w16cid:durableId="844782202">
    <w:abstractNumId w:val="43"/>
  </w:num>
  <w:num w:numId="7" w16cid:durableId="1785882920">
    <w:abstractNumId w:val="52"/>
  </w:num>
  <w:num w:numId="8" w16cid:durableId="1536507625">
    <w:abstractNumId w:val="23"/>
  </w:num>
  <w:num w:numId="9" w16cid:durableId="20858701">
    <w:abstractNumId w:val="37"/>
  </w:num>
  <w:num w:numId="10" w16cid:durableId="1749838687">
    <w:abstractNumId w:val="2"/>
  </w:num>
  <w:num w:numId="11" w16cid:durableId="137111005">
    <w:abstractNumId w:val="15"/>
  </w:num>
  <w:num w:numId="12" w16cid:durableId="1242761114">
    <w:abstractNumId w:val="6"/>
  </w:num>
  <w:num w:numId="13" w16cid:durableId="99033298">
    <w:abstractNumId w:val="17"/>
  </w:num>
  <w:num w:numId="14" w16cid:durableId="197010251">
    <w:abstractNumId w:val="0"/>
  </w:num>
  <w:num w:numId="15" w16cid:durableId="1318681292">
    <w:abstractNumId w:val="13"/>
  </w:num>
  <w:num w:numId="16" w16cid:durableId="1659841435">
    <w:abstractNumId w:val="49"/>
  </w:num>
  <w:num w:numId="17" w16cid:durableId="65344821">
    <w:abstractNumId w:val="9"/>
  </w:num>
  <w:num w:numId="18" w16cid:durableId="302658742">
    <w:abstractNumId w:val="50"/>
  </w:num>
  <w:num w:numId="19" w16cid:durableId="649402833">
    <w:abstractNumId w:val="47"/>
  </w:num>
  <w:num w:numId="20" w16cid:durableId="1232346160">
    <w:abstractNumId w:val="22"/>
  </w:num>
  <w:num w:numId="21" w16cid:durableId="1369523520">
    <w:abstractNumId w:val="8"/>
  </w:num>
  <w:num w:numId="22" w16cid:durableId="1593319555">
    <w:abstractNumId w:val="36"/>
  </w:num>
  <w:num w:numId="23" w16cid:durableId="315887554">
    <w:abstractNumId w:val="46"/>
  </w:num>
  <w:num w:numId="24" w16cid:durableId="968585018">
    <w:abstractNumId w:val="53"/>
  </w:num>
  <w:num w:numId="25" w16cid:durableId="1449664560">
    <w:abstractNumId w:val="39"/>
  </w:num>
  <w:num w:numId="26" w16cid:durableId="570703174">
    <w:abstractNumId w:val="21"/>
  </w:num>
  <w:num w:numId="27" w16cid:durableId="661275419">
    <w:abstractNumId w:val="26"/>
  </w:num>
  <w:num w:numId="28" w16cid:durableId="405304794">
    <w:abstractNumId w:val="14"/>
  </w:num>
  <w:num w:numId="29" w16cid:durableId="717321998">
    <w:abstractNumId w:val="33"/>
  </w:num>
  <w:num w:numId="30" w16cid:durableId="1230848669">
    <w:abstractNumId w:val="28"/>
  </w:num>
  <w:num w:numId="31" w16cid:durableId="583343846">
    <w:abstractNumId w:val="1"/>
  </w:num>
  <w:num w:numId="32" w16cid:durableId="1944846757">
    <w:abstractNumId w:val="7"/>
  </w:num>
  <w:num w:numId="33" w16cid:durableId="799803737">
    <w:abstractNumId w:val="12"/>
  </w:num>
  <w:num w:numId="34" w16cid:durableId="1578512939">
    <w:abstractNumId w:val="51"/>
  </w:num>
  <w:num w:numId="35" w16cid:durableId="1790736173">
    <w:abstractNumId w:val="45"/>
  </w:num>
  <w:num w:numId="36" w16cid:durableId="255750731">
    <w:abstractNumId w:val="35"/>
  </w:num>
  <w:num w:numId="37" w16cid:durableId="456798470">
    <w:abstractNumId w:val="32"/>
  </w:num>
  <w:num w:numId="38" w16cid:durableId="2015953243">
    <w:abstractNumId w:val="38"/>
  </w:num>
  <w:num w:numId="39" w16cid:durableId="1757164223">
    <w:abstractNumId w:val="42"/>
  </w:num>
  <w:num w:numId="40" w16cid:durableId="640308914">
    <w:abstractNumId w:val="29"/>
  </w:num>
  <w:num w:numId="41" w16cid:durableId="240608279">
    <w:abstractNumId w:val="4"/>
  </w:num>
  <w:num w:numId="42" w16cid:durableId="2083062847">
    <w:abstractNumId w:val="48"/>
  </w:num>
  <w:num w:numId="43" w16cid:durableId="2051301749">
    <w:abstractNumId w:val="30"/>
  </w:num>
  <w:num w:numId="44" w16cid:durableId="714081498">
    <w:abstractNumId w:val="5"/>
  </w:num>
  <w:num w:numId="45" w16cid:durableId="1005128769">
    <w:abstractNumId w:val="25"/>
  </w:num>
  <w:num w:numId="46" w16cid:durableId="1544714736">
    <w:abstractNumId w:val="40"/>
  </w:num>
  <w:num w:numId="47" w16cid:durableId="112867817">
    <w:abstractNumId w:val="31"/>
  </w:num>
  <w:num w:numId="48" w16cid:durableId="1995836000">
    <w:abstractNumId w:val="34"/>
  </w:num>
  <w:num w:numId="49" w16cid:durableId="1560438648">
    <w:abstractNumId w:val="19"/>
  </w:num>
  <w:num w:numId="50" w16cid:durableId="756286648">
    <w:abstractNumId w:val="41"/>
  </w:num>
  <w:num w:numId="51" w16cid:durableId="644551686">
    <w:abstractNumId w:val="11"/>
  </w:num>
  <w:num w:numId="52" w16cid:durableId="341779678">
    <w:abstractNumId w:val="27"/>
  </w:num>
  <w:num w:numId="53" w16cid:durableId="765610656">
    <w:abstractNumId w:val="16"/>
  </w:num>
  <w:num w:numId="54" w16cid:durableId="6369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9F"/>
    <w:rsid w:val="00017258"/>
    <w:rsid w:val="000406BF"/>
    <w:rsid w:val="00052208"/>
    <w:rsid w:val="000636BE"/>
    <w:rsid w:val="000C32FD"/>
    <w:rsid w:val="000D67D3"/>
    <w:rsid w:val="000F02AE"/>
    <w:rsid w:val="00107327"/>
    <w:rsid w:val="00117CA8"/>
    <w:rsid w:val="001267D5"/>
    <w:rsid w:val="001278C2"/>
    <w:rsid w:val="00133F64"/>
    <w:rsid w:val="001501B9"/>
    <w:rsid w:val="00167CC3"/>
    <w:rsid w:val="001B4044"/>
    <w:rsid w:val="001C7C04"/>
    <w:rsid w:val="001F424F"/>
    <w:rsid w:val="00203DAC"/>
    <w:rsid w:val="0024031A"/>
    <w:rsid w:val="00242887"/>
    <w:rsid w:val="002556A5"/>
    <w:rsid w:val="0025639F"/>
    <w:rsid w:val="0025721F"/>
    <w:rsid w:val="00261112"/>
    <w:rsid w:val="00261E9E"/>
    <w:rsid w:val="00277949"/>
    <w:rsid w:val="00287E00"/>
    <w:rsid w:val="002A4167"/>
    <w:rsid w:val="002B277D"/>
    <w:rsid w:val="002B43CB"/>
    <w:rsid w:val="002B7742"/>
    <w:rsid w:val="002E20ED"/>
    <w:rsid w:val="00301770"/>
    <w:rsid w:val="00317985"/>
    <w:rsid w:val="0035376D"/>
    <w:rsid w:val="00362F7A"/>
    <w:rsid w:val="00371FCF"/>
    <w:rsid w:val="003D7022"/>
    <w:rsid w:val="00407A68"/>
    <w:rsid w:val="00447390"/>
    <w:rsid w:val="00472B2F"/>
    <w:rsid w:val="0048168C"/>
    <w:rsid w:val="004B261C"/>
    <w:rsid w:val="004C69C5"/>
    <w:rsid w:val="005079DE"/>
    <w:rsid w:val="00514F00"/>
    <w:rsid w:val="00520593"/>
    <w:rsid w:val="0052523C"/>
    <w:rsid w:val="00530DF1"/>
    <w:rsid w:val="00540952"/>
    <w:rsid w:val="00593927"/>
    <w:rsid w:val="005B302A"/>
    <w:rsid w:val="005F4067"/>
    <w:rsid w:val="00634A04"/>
    <w:rsid w:val="00642A91"/>
    <w:rsid w:val="006719F2"/>
    <w:rsid w:val="006A04C1"/>
    <w:rsid w:val="006C5DCF"/>
    <w:rsid w:val="006F2E28"/>
    <w:rsid w:val="007337EE"/>
    <w:rsid w:val="00747BE9"/>
    <w:rsid w:val="00787D4D"/>
    <w:rsid w:val="007A6D96"/>
    <w:rsid w:val="007A7348"/>
    <w:rsid w:val="007B485D"/>
    <w:rsid w:val="007E686D"/>
    <w:rsid w:val="007F254B"/>
    <w:rsid w:val="00825B73"/>
    <w:rsid w:val="008441E5"/>
    <w:rsid w:val="00862C22"/>
    <w:rsid w:val="00872C5D"/>
    <w:rsid w:val="008A2A6F"/>
    <w:rsid w:val="008A32CC"/>
    <w:rsid w:val="008E1D11"/>
    <w:rsid w:val="00910EBC"/>
    <w:rsid w:val="009646FC"/>
    <w:rsid w:val="00971869"/>
    <w:rsid w:val="00A038FF"/>
    <w:rsid w:val="00A53096"/>
    <w:rsid w:val="00AA4F29"/>
    <w:rsid w:val="00AD5E32"/>
    <w:rsid w:val="00AE0397"/>
    <w:rsid w:val="00B91C43"/>
    <w:rsid w:val="00B97758"/>
    <w:rsid w:val="00BB19D9"/>
    <w:rsid w:val="00BF6DC5"/>
    <w:rsid w:val="00C341B8"/>
    <w:rsid w:val="00C84E18"/>
    <w:rsid w:val="00CB5321"/>
    <w:rsid w:val="00CD7154"/>
    <w:rsid w:val="00CE4721"/>
    <w:rsid w:val="00CF218F"/>
    <w:rsid w:val="00D2528F"/>
    <w:rsid w:val="00D2650A"/>
    <w:rsid w:val="00D4520C"/>
    <w:rsid w:val="00DA1193"/>
    <w:rsid w:val="00DA7C3A"/>
    <w:rsid w:val="00DC2A99"/>
    <w:rsid w:val="00E134E1"/>
    <w:rsid w:val="00EA513A"/>
    <w:rsid w:val="00F36192"/>
    <w:rsid w:val="00F547F0"/>
    <w:rsid w:val="00F77BD4"/>
    <w:rsid w:val="00F90A02"/>
    <w:rsid w:val="00FB2939"/>
    <w:rsid w:val="00F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1C34"/>
  <w15:chartTrackingRefBased/>
  <w15:docId w15:val="{FF8E44A9-EB46-D346-9469-38C642D0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E9"/>
  </w:style>
  <w:style w:type="paragraph" w:styleId="Ttulo1">
    <w:name w:val="heading 1"/>
    <w:basedOn w:val="Normal"/>
    <w:next w:val="Normal"/>
    <w:link w:val="Ttulo1Car"/>
    <w:uiPriority w:val="9"/>
    <w:qFormat/>
    <w:rsid w:val="00256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3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3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3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3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3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3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256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25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3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6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6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63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63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63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3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639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6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39F"/>
  </w:style>
  <w:style w:type="paragraph" w:styleId="Piedepgina">
    <w:name w:val="footer"/>
    <w:basedOn w:val="Normal"/>
    <w:link w:val="PiedepginaCar"/>
    <w:uiPriority w:val="99"/>
    <w:unhideWhenUsed/>
    <w:rsid w:val="00256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39F"/>
  </w:style>
  <w:style w:type="character" w:styleId="Hipervnculo">
    <w:name w:val="Hyperlink"/>
    <w:basedOn w:val="Fuentedeprrafopredeter"/>
    <w:uiPriority w:val="99"/>
    <w:unhideWhenUsed/>
    <w:rsid w:val="00747BE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7BE9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48168C"/>
    <w:pPr>
      <w:numPr>
        <w:numId w:val="6"/>
      </w:numPr>
    </w:pPr>
  </w:style>
  <w:style w:type="numbering" w:customStyle="1" w:styleId="Listaactual2">
    <w:name w:val="Lista actual2"/>
    <w:uiPriority w:val="99"/>
    <w:rsid w:val="006A04C1"/>
    <w:pPr>
      <w:numPr>
        <w:numId w:val="8"/>
      </w:numPr>
    </w:pPr>
  </w:style>
  <w:style w:type="paragraph" w:styleId="Textoindependiente">
    <w:name w:val="Body Text"/>
    <w:basedOn w:val="Normal"/>
    <w:link w:val="TextoindependienteCar"/>
    <w:uiPriority w:val="1"/>
    <w:qFormat/>
    <w:rsid w:val="00117CA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kern w:val="0"/>
      <w:sz w:val="26"/>
      <w:szCs w:val="2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7CA8"/>
    <w:rPr>
      <w:rFonts w:ascii="Microsoft Sans Serif" w:eastAsia="Microsoft Sans Serif" w:hAnsi="Microsoft Sans Serif" w:cs="Microsoft Sans Serif"/>
      <w:kern w:val="0"/>
      <w:sz w:val="26"/>
      <w:szCs w:val="26"/>
      <w14:ligatures w14:val="none"/>
    </w:rPr>
  </w:style>
  <w:style w:type="numbering" w:customStyle="1" w:styleId="Listaactual3">
    <w:name w:val="Lista actual3"/>
    <w:uiPriority w:val="99"/>
    <w:rsid w:val="000406BF"/>
    <w:pPr>
      <w:numPr>
        <w:numId w:val="16"/>
      </w:numPr>
    </w:pPr>
  </w:style>
  <w:style w:type="numbering" w:customStyle="1" w:styleId="Listaactual4">
    <w:name w:val="Lista actual4"/>
    <w:uiPriority w:val="99"/>
    <w:rsid w:val="005079DE"/>
    <w:pPr>
      <w:numPr>
        <w:numId w:val="19"/>
      </w:numPr>
    </w:pPr>
  </w:style>
  <w:style w:type="numbering" w:customStyle="1" w:styleId="Listaactual5">
    <w:name w:val="Lista actual5"/>
    <w:uiPriority w:val="99"/>
    <w:rsid w:val="005079DE"/>
    <w:pPr>
      <w:numPr>
        <w:numId w:val="20"/>
      </w:numPr>
    </w:pPr>
  </w:style>
  <w:style w:type="numbering" w:customStyle="1" w:styleId="Listaactual6">
    <w:name w:val="Lista actual6"/>
    <w:uiPriority w:val="99"/>
    <w:rsid w:val="005079DE"/>
    <w:pPr>
      <w:numPr>
        <w:numId w:val="21"/>
      </w:numPr>
    </w:pPr>
  </w:style>
  <w:style w:type="numbering" w:customStyle="1" w:styleId="Listaactual7">
    <w:name w:val="Lista actual7"/>
    <w:uiPriority w:val="99"/>
    <w:rsid w:val="005079DE"/>
    <w:pPr>
      <w:numPr>
        <w:numId w:val="24"/>
      </w:numPr>
    </w:pPr>
  </w:style>
  <w:style w:type="numbering" w:customStyle="1" w:styleId="Listaactual8">
    <w:name w:val="Lista actual8"/>
    <w:uiPriority w:val="99"/>
    <w:rsid w:val="005079DE"/>
    <w:pPr>
      <w:numPr>
        <w:numId w:val="25"/>
      </w:numPr>
    </w:pPr>
  </w:style>
  <w:style w:type="numbering" w:customStyle="1" w:styleId="Listaactual9">
    <w:name w:val="Lista actual9"/>
    <w:uiPriority w:val="99"/>
    <w:rsid w:val="005079DE"/>
    <w:pPr>
      <w:numPr>
        <w:numId w:val="29"/>
      </w:numPr>
    </w:pPr>
  </w:style>
  <w:style w:type="numbering" w:customStyle="1" w:styleId="Listaactual10">
    <w:name w:val="Lista actual10"/>
    <w:uiPriority w:val="99"/>
    <w:rsid w:val="00910EBC"/>
    <w:pPr>
      <w:numPr>
        <w:numId w:val="31"/>
      </w:numPr>
    </w:pPr>
  </w:style>
  <w:style w:type="numbering" w:customStyle="1" w:styleId="Listaactual11">
    <w:name w:val="Lista actual11"/>
    <w:uiPriority w:val="99"/>
    <w:rsid w:val="00AD5E32"/>
    <w:pPr>
      <w:numPr>
        <w:numId w:val="34"/>
      </w:numPr>
    </w:pPr>
  </w:style>
  <w:style w:type="numbering" w:customStyle="1" w:styleId="Listaactual12">
    <w:name w:val="Lista actual12"/>
    <w:uiPriority w:val="99"/>
    <w:rsid w:val="00AD5E32"/>
    <w:pPr>
      <w:numPr>
        <w:numId w:val="36"/>
      </w:numPr>
    </w:pPr>
  </w:style>
  <w:style w:type="numbering" w:customStyle="1" w:styleId="Listaactual13">
    <w:name w:val="Lista actual13"/>
    <w:uiPriority w:val="99"/>
    <w:rsid w:val="006F2E28"/>
    <w:pPr>
      <w:numPr>
        <w:numId w:val="39"/>
      </w:numPr>
    </w:pPr>
  </w:style>
  <w:style w:type="numbering" w:customStyle="1" w:styleId="Listaactual14">
    <w:name w:val="Lista actual14"/>
    <w:uiPriority w:val="99"/>
    <w:rsid w:val="006F2E28"/>
    <w:pPr>
      <w:numPr>
        <w:numId w:val="41"/>
      </w:numPr>
    </w:pPr>
  </w:style>
  <w:style w:type="numbering" w:customStyle="1" w:styleId="Listaactual15">
    <w:name w:val="Lista actual15"/>
    <w:uiPriority w:val="99"/>
    <w:rsid w:val="006F2E28"/>
    <w:pPr>
      <w:numPr>
        <w:numId w:val="43"/>
      </w:numPr>
    </w:pPr>
  </w:style>
  <w:style w:type="numbering" w:customStyle="1" w:styleId="Listaactual16">
    <w:name w:val="Lista actual16"/>
    <w:uiPriority w:val="99"/>
    <w:rsid w:val="006F2E28"/>
    <w:pPr>
      <w:numPr>
        <w:numId w:val="44"/>
      </w:numPr>
    </w:pPr>
  </w:style>
  <w:style w:type="numbering" w:customStyle="1" w:styleId="Listaactual17">
    <w:name w:val="Lista actual17"/>
    <w:uiPriority w:val="99"/>
    <w:rsid w:val="00287E00"/>
    <w:pPr>
      <w:numPr>
        <w:numId w:val="45"/>
      </w:numPr>
    </w:pPr>
  </w:style>
  <w:style w:type="numbering" w:customStyle="1" w:styleId="Listaactual18">
    <w:name w:val="Lista actual18"/>
    <w:uiPriority w:val="99"/>
    <w:rsid w:val="00287E00"/>
    <w:pPr>
      <w:numPr>
        <w:numId w:val="47"/>
      </w:numPr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03DA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03DAC"/>
  </w:style>
  <w:style w:type="character" w:styleId="Hipervnculovisitado">
    <w:name w:val="FollowedHyperlink"/>
    <w:basedOn w:val="Fuentedeprrafopredeter"/>
    <w:uiPriority w:val="99"/>
    <w:semiHidden/>
    <w:unhideWhenUsed/>
    <w:rsid w:val="00167C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working@camaracadiz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Alvarez</dc:creator>
  <cp:keywords/>
  <dc:description/>
  <cp:lastModifiedBy>Manuel Alvarez</cp:lastModifiedBy>
  <cp:revision>3</cp:revision>
  <dcterms:created xsi:type="dcterms:W3CDTF">2025-07-07T10:06:00Z</dcterms:created>
  <dcterms:modified xsi:type="dcterms:W3CDTF">2025-07-07T10:11:00Z</dcterms:modified>
</cp:coreProperties>
</file>