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6185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1D43EC8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51D4EBC0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0650B40" w14:textId="77777777" w:rsidR="00F46539" w:rsidRDefault="00F46539" w:rsidP="0011196D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09</w:t>
      </w:r>
    </w:p>
    <w:p w14:paraId="6F6D82AB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573AD407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6E4FEC4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A0E6019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489701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572E4BFD" wp14:editId="26260AB2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96AB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3A9EB13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8AC0048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7503B7" wp14:editId="501C4E09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7993B5D3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32B3609B" w14:textId="77777777" w:rsidR="0011196D" w:rsidRDefault="0011196D" w:rsidP="0011196D">
      <w:pPr>
        <w:pStyle w:val="Sinespaciado"/>
        <w:ind w:right="-1"/>
        <w:jc w:val="center"/>
        <w:rPr>
          <w:rFonts w:cs="Arial" w:hint="eastAsia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14:paraId="268DE504" w14:textId="77777777" w:rsidR="0011196D" w:rsidRDefault="00AE364D" w:rsidP="0011196D">
      <w:pPr>
        <w:pStyle w:val="Sinespaciado"/>
        <w:ind w:right="-1"/>
        <w:jc w:val="center"/>
        <w:rPr>
          <w:rFonts w:cs="Arial" w:hint="eastAsia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2C97819A" w14:textId="77777777" w:rsidR="00527319" w:rsidRPr="0011196D" w:rsidRDefault="00527319" w:rsidP="0011196D">
      <w:pPr>
        <w:pStyle w:val="Sinespaciado"/>
        <w:ind w:right="-1"/>
        <w:jc w:val="center"/>
        <w:rPr>
          <w:rFonts w:cs="Arial" w:hint="eastAsia"/>
          <w:color w:val="FFFFFF"/>
          <w:sz w:val="36"/>
          <w:szCs w:val="36"/>
        </w:rPr>
      </w:pPr>
    </w:p>
    <w:p w14:paraId="4B53BEC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6CB676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449FB3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536191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76D20C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08E7C0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53A0D2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F17C33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DA8452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B72E4C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1BEA14B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693EAAA3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4251ABD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E7F913D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EF39D10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2DD48BB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E3BE036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A154CE2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1E336F11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3638A77C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367DFE63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1A94FA9A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605EA93B" w14:textId="77777777" w:rsidR="008147DD" w:rsidRPr="008147DD" w:rsidRDefault="008147DD" w:rsidP="008147DD">
      <w:pPr>
        <w:rPr>
          <w:rFonts w:cs="Arial"/>
        </w:rPr>
      </w:pPr>
    </w:p>
    <w:p w14:paraId="2A8F1A9F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4EFD059A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5BCCB57E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575B86BA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287"/>
        <w:gridCol w:w="1828"/>
        <w:gridCol w:w="1419"/>
        <w:gridCol w:w="2173"/>
      </w:tblGrid>
      <w:tr w:rsidR="0054556B" w:rsidRPr="003B3C39" w14:paraId="4A84186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D4C733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28EE246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2F69E0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A19C8B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A34E6B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3E7DB0BB" w14:textId="77777777" w:rsidTr="0054556B">
        <w:tc>
          <w:tcPr>
            <w:tcW w:w="1978" w:type="dxa"/>
            <w:shd w:val="clear" w:color="auto" w:fill="auto"/>
            <w:vAlign w:val="center"/>
          </w:tcPr>
          <w:p w14:paraId="48AA09E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E4AC9DF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62F398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CBE5E0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E2B4ED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6621C4E9" w14:textId="77777777" w:rsidTr="0054556B">
        <w:tc>
          <w:tcPr>
            <w:tcW w:w="1978" w:type="dxa"/>
            <w:shd w:val="clear" w:color="auto" w:fill="auto"/>
            <w:vAlign w:val="center"/>
          </w:tcPr>
          <w:p w14:paraId="76F1C91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4BCDC1D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C550D2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5E5F84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273236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3775143B" w14:textId="77777777" w:rsidTr="0054556B">
        <w:tc>
          <w:tcPr>
            <w:tcW w:w="1978" w:type="dxa"/>
            <w:shd w:val="clear" w:color="auto" w:fill="auto"/>
            <w:vAlign w:val="center"/>
          </w:tcPr>
          <w:p w14:paraId="388C1C13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21DE149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7F58AC4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7D6C65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583AC47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2195FF9D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27BFE4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39D5E3B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D8EF1F3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4FE4CFC4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18037FE7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594E7165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31611D8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5B6F58C" w14:textId="77777777" w:rsidR="00821230" w:rsidRPr="00E04538" w:rsidRDefault="00821230" w:rsidP="00821230">
      <w:pPr>
        <w:pStyle w:val="Textodecuerpo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287"/>
        <w:gridCol w:w="1577"/>
        <w:gridCol w:w="1573"/>
        <w:gridCol w:w="1964"/>
      </w:tblGrid>
      <w:tr w:rsidR="00821230" w:rsidRPr="00E04538" w14:paraId="2E304808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6F6E177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4834516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1A236E4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C496FE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857DFC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4203CDFB" w14:textId="77777777" w:rsidTr="006B0DAA">
        <w:tc>
          <w:tcPr>
            <w:tcW w:w="2209" w:type="dxa"/>
            <w:shd w:val="clear" w:color="auto" w:fill="auto"/>
            <w:vAlign w:val="center"/>
          </w:tcPr>
          <w:p w14:paraId="0D482EF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53EFF0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CA204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1445BB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67F704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61D6679A" w14:textId="77777777" w:rsidTr="006B0DAA">
        <w:tc>
          <w:tcPr>
            <w:tcW w:w="2209" w:type="dxa"/>
            <w:shd w:val="clear" w:color="auto" w:fill="auto"/>
            <w:vAlign w:val="center"/>
          </w:tcPr>
          <w:p w14:paraId="2701DCC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D7F291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25821A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A11179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CC377C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9517122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446E1EA9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F9B163B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BB0B14D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148E7E9D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99C03E2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314DCD71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10CF47D0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B02AF48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310B4A41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192C6513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4101" w14:textId="77777777" w:rsidR="0002346B" w:rsidRDefault="0002346B" w:rsidP="0028274B">
      <w:pPr>
        <w:spacing w:line="240" w:lineRule="auto"/>
      </w:pPr>
      <w:r>
        <w:separator/>
      </w:r>
    </w:p>
  </w:endnote>
  <w:endnote w:type="continuationSeparator" w:id="0">
    <w:p w14:paraId="279256D2" w14:textId="77777777" w:rsidR="0002346B" w:rsidRDefault="0002346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797A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3E133EF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B6F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371"/>
    </w:tblGrid>
    <w:tr w:rsidR="00527319" w14:paraId="78A3B567" w14:textId="77777777" w:rsidTr="00742A40">
      <w:trPr>
        <w:trHeight w:val="274"/>
      </w:trPr>
      <w:tc>
        <w:tcPr>
          <w:tcW w:w="4855" w:type="dxa"/>
        </w:tcPr>
        <w:p w14:paraId="17346F28" w14:textId="77777777"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856" w:type="dxa"/>
        </w:tcPr>
        <w:p w14:paraId="51991411" w14:textId="77777777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C50D7B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C50D7B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3B731978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49A4DD8B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A7ED7" w14:textId="77777777" w:rsidR="0002346B" w:rsidRDefault="0002346B" w:rsidP="0028274B">
      <w:pPr>
        <w:spacing w:line="240" w:lineRule="auto"/>
      </w:pPr>
      <w:r>
        <w:separator/>
      </w:r>
    </w:p>
  </w:footnote>
  <w:footnote w:type="continuationSeparator" w:id="0">
    <w:p w14:paraId="316934D7" w14:textId="77777777" w:rsidR="0002346B" w:rsidRDefault="0002346B" w:rsidP="0028274B">
      <w:pPr>
        <w:spacing w:line="240" w:lineRule="auto"/>
      </w:pPr>
      <w:r>
        <w:continuationSeparator/>
      </w:r>
    </w:p>
  </w:footnote>
  <w:footnote w:id="1">
    <w:p w14:paraId="08EF8DDD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A4BB" w14:textId="77777777" w:rsidR="0028274B" w:rsidRPr="00127026" w:rsidRDefault="00127026" w:rsidP="00127026">
    <w:pPr>
      <w:pStyle w:val="Encabezado"/>
      <w:rPr>
        <w:b/>
        <w:color w:val="FF0000"/>
      </w:rPr>
    </w:pPr>
    <w:r>
      <w:t xml:space="preserve">     </w:t>
    </w:r>
    <w:r w:rsidR="00C50D7B">
      <w:rPr>
        <w:noProof/>
      </w:rPr>
      <w:drawing>
        <wp:inline distT="0" distB="0" distL="0" distR="0" wp14:anchorId="53C3A4E4" wp14:editId="1399A8DB">
          <wp:extent cx="5397500" cy="444500"/>
          <wp:effectExtent l="0" t="0" r="0" b="12700"/>
          <wp:docPr id="4" name="Imagen 1" descr="Macintosh HD:Users:josemanuelcossigonzalez:Desktop:INNOCAMARAS TICCAMARAS 2018:Banda Innocamaras ticcamaras Calidad CMYK 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manuelcossigonzalez:Desktop:INNOCAMARAS TICCAMARAS 2018:Banda Innocamaras ticcamaras Calidad CMYK 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50D7B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C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decuerpo">
    <w:name w:val="Body Text"/>
    <w:basedOn w:val="Normal"/>
    <w:link w:val="TextodecuerpoCar"/>
    <w:rsid w:val="0028274B"/>
  </w:style>
  <w:style w:type="character" w:customStyle="1" w:styleId="TextodecuerpoCar">
    <w:name w:val="Texto de cuerpo Car"/>
    <w:basedOn w:val="Fuentedeprrafopredeter"/>
    <w:link w:val="Textodecuerp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decuerpo">
    <w:name w:val="Body Text"/>
    <w:basedOn w:val="Normal"/>
    <w:link w:val="TextodecuerpoCar"/>
    <w:rsid w:val="0028274B"/>
  </w:style>
  <w:style w:type="character" w:customStyle="1" w:styleId="TextodecuerpoCar">
    <w:name w:val="Texto de cuerpo Car"/>
    <w:basedOn w:val="Fuentedeprrafopredeter"/>
    <w:link w:val="Textodecuerp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e.es/doue/2014/187/L00001-00078.pdf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559</Words>
  <Characters>2975</Characters>
  <Application>Microsoft Macintosh Word</Application>
  <DocSecurity>0</DocSecurity>
  <Lines>185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Jose Manuel Cossi</cp:lastModifiedBy>
  <cp:revision>14</cp:revision>
  <dcterms:created xsi:type="dcterms:W3CDTF">2018-03-19T12:34:00Z</dcterms:created>
  <dcterms:modified xsi:type="dcterms:W3CDTF">2019-04-08T10:38:00Z</dcterms:modified>
</cp:coreProperties>
</file>